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0D7D" w14:textId="77777777" w:rsidR="00BA242E" w:rsidRPr="007F01B9" w:rsidRDefault="00BA242E" w:rsidP="00BA242E">
      <w:pPr>
        <w:pStyle w:val="Default"/>
        <w:rPr>
          <w:b/>
          <w:bCs/>
        </w:rPr>
      </w:pPr>
      <w:r w:rsidRPr="007F01B9">
        <w:rPr>
          <w:b/>
          <w:bCs/>
        </w:rPr>
        <w:t xml:space="preserve">FC65/2023 100/2022 To consider and approve Mayor’s Allowance for 2023/2024 – (2022/2023 £1600) </w:t>
      </w:r>
    </w:p>
    <w:p w14:paraId="09EF634F" w14:textId="77777777" w:rsidR="00BA242E" w:rsidRPr="007F01B9" w:rsidRDefault="00BA242E" w:rsidP="00BA242E">
      <w:pPr>
        <w:pStyle w:val="Default"/>
      </w:pPr>
    </w:p>
    <w:p w14:paraId="3FC17A95" w14:textId="77777777" w:rsidR="00BA242E" w:rsidRPr="007F01B9" w:rsidRDefault="00BA242E" w:rsidP="00BA242E">
      <w:pPr>
        <w:pStyle w:val="Default"/>
      </w:pPr>
      <w:r w:rsidRPr="007F01B9">
        <w:t>The council discussed the mayor’s allowance in the absence of Cllr Peart who left the meeting during the discussion.</w:t>
      </w:r>
    </w:p>
    <w:p w14:paraId="7C887866" w14:textId="77777777" w:rsidR="00BA242E" w:rsidRPr="007F01B9" w:rsidRDefault="00BA242E" w:rsidP="00BA242E">
      <w:pPr>
        <w:pStyle w:val="Default"/>
      </w:pPr>
      <w:r w:rsidRPr="007F01B9">
        <w:t xml:space="preserve"> </w:t>
      </w:r>
    </w:p>
    <w:p w14:paraId="1A7FCBD5" w14:textId="77777777" w:rsidR="00BA242E" w:rsidRPr="007F01B9" w:rsidRDefault="00BA242E" w:rsidP="00BA242E">
      <w:pPr>
        <w:pStyle w:val="Default"/>
      </w:pPr>
      <w:r w:rsidRPr="007F01B9">
        <w:rPr>
          <w:b/>
          <w:bCs/>
        </w:rPr>
        <w:t>Resolved that</w:t>
      </w:r>
      <w:r w:rsidRPr="007F01B9">
        <w:t xml:space="preserve">: the mayor be allocated an allowance of £1700 for the period of 2023-2024. </w:t>
      </w:r>
    </w:p>
    <w:p w14:paraId="514252E7" w14:textId="77777777" w:rsidR="0080749B" w:rsidRDefault="0080749B"/>
    <w:sectPr w:rsidR="00807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2E"/>
    <w:rsid w:val="005A067E"/>
    <w:rsid w:val="005C0AF2"/>
    <w:rsid w:val="006B0254"/>
    <w:rsid w:val="0080749B"/>
    <w:rsid w:val="008C18EC"/>
    <w:rsid w:val="00B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E019"/>
  <w15:chartTrackingRefBased/>
  <w15:docId w15:val="{32BCF5D6-4DF4-49B1-BA30-B3928667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2E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4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4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4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4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4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4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4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4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4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42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2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42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2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42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2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42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2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F720F365AA478AE1F5300A824FEC" ma:contentTypeVersion="18" ma:contentTypeDescription="Create a new document." ma:contentTypeScope="" ma:versionID="a4a80bfb1b203df7748803d10ba583cd">
  <xsd:schema xmlns:xsd="http://www.w3.org/2001/XMLSchema" xmlns:xs="http://www.w3.org/2001/XMLSchema" xmlns:p="http://schemas.microsoft.com/office/2006/metadata/properties" xmlns:ns2="03747c27-eb6f-46b5-b295-6f86d16b5465" xmlns:ns3="71a6850d-bb93-4761-86ba-0bc22e042b2e" targetNamespace="http://schemas.microsoft.com/office/2006/metadata/properties" ma:root="true" ma:fieldsID="202d556affa2aaffa3153d34f459cfc4" ns2:_="" ns3:_="">
    <xsd:import namespace="03747c27-eb6f-46b5-b295-6f86d16b5465"/>
    <xsd:import namespace="71a6850d-bb93-4761-86ba-0bc22e042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7c27-eb6f-46b5-b295-6f86d16b5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f5732f-437b-42f9-a418-65a4a83d2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6850d-bb93-4761-86ba-0bc22e042b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94f2c4-eca3-48d8-8219-6f4966f6e182}" ma:internalName="TaxCatchAll" ma:showField="CatchAllData" ma:web="71a6850d-bb93-4761-86ba-0bc22e042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a6850d-bb93-4761-86ba-0bc22e042b2e" xsi:nil="true"/>
    <lcf76f155ced4ddcb4097134ff3c332f xmlns="03747c27-eb6f-46b5-b295-6f86d16b5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B16EF8-E117-4EB1-AE0E-681401B72241}"/>
</file>

<file path=customXml/itemProps2.xml><?xml version="1.0" encoding="utf-8"?>
<ds:datastoreItem xmlns:ds="http://schemas.openxmlformats.org/officeDocument/2006/customXml" ds:itemID="{9EE46DCF-446C-47B2-A45D-9CBEECF0F3BF}"/>
</file>

<file path=customXml/itemProps3.xml><?xml version="1.0" encoding="utf-8"?>
<ds:datastoreItem xmlns:ds="http://schemas.openxmlformats.org/officeDocument/2006/customXml" ds:itemID="{35748BD7-15CF-4FC9-81C4-FB34066A8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4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Banner</dc:creator>
  <cp:keywords/>
  <dc:description/>
  <cp:lastModifiedBy>Shirley Simmons</cp:lastModifiedBy>
  <cp:revision>2</cp:revision>
  <dcterms:created xsi:type="dcterms:W3CDTF">2024-06-26T07:35:00Z</dcterms:created>
  <dcterms:modified xsi:type="dcterms:W3CDTF">2024-06-26T07:35:00Z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0x0101005040F720F365AA478AE1F5300A824FEC</vt:lpwstr>
  </property>
</Properties>
</file>