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7F58" w14:textId="77777777" w:rsidR="009661B6" w:rsidRDefault="00B32E28" w:rsidP="009661B6">
      <w:pPr>
        <w:jc w:val="right"/>
        <w:rPr>
          <w:rFonts w:ascii="Arial" w:hAnsi="Arial" w:cs="Arial"/>
          <w:b/>
        </w:rPr>
      </w:pPr>
      <w:r>
        <w:rPr>
          <w:noProof/>
          <w:lang w:val="en-US" w:eastAsia="en-GB"/>
        </w:rPr>
        <w:drawing>
          <wp:inline distT="0" distB="0" distL="0" distR="0" wp14:anchorId="22D320E7" wp14:editId="4A968471">
            <wp:extent cx="504825" cy="495300"/>
            <wp:effectExtent l="0" t="0" r="952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4825" cy="495300"/>
                    </a:xfrm>
                    <a:prstGeom prst="rect">
                      <a:avLst/>
                    </a:prstGeom>
                    <a:noFill/>
                    <a:ln>
                      <a:noFill/>
                    </a:ln>
                  </pic:spPr>
                </pic:pic>
              </a:graphicData>
            </a:graphic>
          </wp:inline>
        </w:drawing>
      </w:r>
    </w:p>
    <w:p w14:paraId="5A019734" w14:textId="77777777" w:rsidR="001E1A7C" w:rsidRPr="006D11FB" w:rsidRDefault="009661B6" w:rsidP="006E0ACD">
      <w:pPr>
        <w:pStyle w:val="Heading2"/>
        <w:rPr>
          <w:rFonts w:cs="Arial"/>
          <w:szCs w:val="24"/>
        </w:rPr>
      </w:pPr>
      <w:r w:rsidRPr="65AA5075">
        <w:rPr>
          <w:rFonts w:cs="Arial"/>
        </w:rPr>
        <w:t>COMMUNITY HALL/RECREATION COMMITTEE MINUTES</w:t>
      </w:r>
    </w:p>
    <w:p w14:paraId="710925C1" w14:textId="78B01BE4" w:rsidR="65AA5075" w:rsidRDefault="65AA5075" w:rsidP="65AA5075"/>
    <w:p w14:paraId="3DC763A9" w14:textId="523006FB" w:rsidR="00D6311C" w:rsidRPr="006D11FB" w:rsidRDefault="00A4242C" w:rsidP="00665487">
      <w:pPr>
        <w:spacing w:line="240" w:lineRule="auto"/>
        <w:contextualSpacing/>
        <w:jc w:val="both"/>
        <w:rPr>
          <w:rFonts w:ascii="Arial" w:hAnsi="Arial" w:cs="Arial"/>
          <w:bCs/>
          <w:sz w:val="24"/>
          <w:szCs w:val="24"/>
        </w:rPr>
      </w:pPr>
      <w:r w:rsidRPr="006D11FB">
        <w:rPr>
          <w:rFonts w:ascii="Arial" w:hAnsi="Arial" w:cs="Arial"/>
          <w:bCs/>
          <w:sz w:val="24"/>
          <w:szCs w:val="24"/>
        </w:rPr>
        <w:t>Minutes of the meeting held on Wedn</w:t>
      </w:r>
      <w:r w:rsidR="0021309F">
        <w:rPr>
          <w:rFonts w:ascii="Arial" w:hAnsi="Arial" w:cs="Arial"/>
          <w:bCs/>
          <w:sz w:val="24"/>
          <w:szCs w:val="24"/>
        </w:rPr>
        <w:t xml:space="preserve">esday </w:t>
      </w:r>
      <w:r w:rsidR="009D10FB">
        <w:rPr>
          <w:rFonts w:ascii="Arial" w:hAnsi="Arial" w:cs="Arial"/>
          <w:bCs/>
          <w:sz w:val="24"/>
          <w:szCs w:val="24"/>
        </w:rPr>
        <w:t>15</w:t>
      </w:r>
      <w:r w:rsidR="009D10FB" w:rsidRPr="009D10FB">
        <w:rPr>
          <w:rFonts w:ascii="Arial" w:hAnsi="Arial" w:cs="Arial"/>
          <w:bCs/>
          <w:sz w:val="24"/>
          <w:szCs w:val="24"/>
          <w:vertAlign w:val="superscript"/>
        </w:rPr>
        <w:t>th</w:t>
      </w:r>
      <w:r w:rsidR="009D10FB">
        <w:rPr>
          <w:rFonts w:ascii="Arial" w:hAnsi="Arial" w:cs="Arial"/>
          <w:bCs/>
          <w:sz w:val="24"/>
          <w:szCs w:val="24"/>
        </w:rPr>
        <w:t xml:space="preserve"> February </w:t>
      </w:r>
      <w:r w:rsidR="00724C11">
        <w:rPr>
          <w:rFonts w:ascii="Arial" w:hAnsi="Arial" w:cs="Arial"/>
          <w:bCs/>
          <w:sz w:val="24"/>
          <w:szCs w:val="24"/>
        </w:rPr>
        <w:t>2023</w:t>
      </w:r>
      <w:r w:rsidR="003117AD" w:rsidRPr="006D11FB">
        <w:rPr>
          <w:rFonts w:ascii="Arial" w:hAnsi="Arial" w:cs="Arial"/>
          <w:bCs/>
          <w:sz w:val="24"/>
          <w:szCs w:val="24"/>
        </w:rPr>
        <w:t xml:space="preserve"> at</w:t>
      </w:r>
      <w:r w:rsidR="00002CFD" w:rsidRPr="006D11FB">
        <w:rPr>
          <w:rFonts w:ascii="Arial" w:hAnsi="Arial" w:cs="Arial"/>
          <w:bCs/>
          <w:sz w:val="24"/>
          <w:szCs w:val="24"/>
        </w:rPr>
        <w:t xml:space="preserve"> the Community Hall, Rydon Road, </w:t>
      </w:r>
      <w:r w:rsidR="006D6311" w:rsidRPr="006D11FB">
        <w:rPr>
          <w:rFonts w:ascii="Arial" w:hAnsi="Arial" w:cs="Arial"/>
          <w:bCs/>
          <w:sz w:val="24"/>
          <w:szCs w:val="24"/>
        </w:rPr>
        <w:t>Kingsteignton at</w:t>
      </w:r>
      <w:r w:rsidR="00665487" w:rsidRPr="006D11FB">
        <w:rPr>
          <w:rFonts w:ascii="Arial" w:hAnsi="Arial" w:cs="Arial"/>
          <w:bCs/>
          <w:sz w:val="24"/>
          <w:szCs w:val="24"/>
        </w:rPr>
        <w:t xml:space="preserve"> 7</w:t>
      </w:r>
      <w:r w:rsidR="00654AF8">
        <w:rPr>
          <w:rFonts w:ascii="Arial" w:hAnsi="Arial" w:cs="Arial"/>
          <w:bCs/>
          <w:sz w:val="24"/>
          <w:szCs w:val="24"/>
        </w:rPr>
        <w:t>pm</w:t>
      </w:r>
    </w:p>
    <w:p w14:paraId="3E10BCEA" w14:textId="77777777" w:rsidR="00665487" w:rsidRPr="006D11FB" w:rsidRDefault="00665487" w:rsidP="00665487">
      <w:pPr>
        <w:spacing w:line="240" w:lineRule="auto"/>
        <w:contextualSpacing/>
        <w:jc w:val="both"/>
        <w:rPr>
          <w:rFonts w:ascii="Arial" w:hAnsi="Arial" w:cs="Arial"/>
          <w:b/>
          <w:sz w:val="24"/>
          <w:szCs w:val="24"/>
        </w:rPr>
      </w:pPr>
    </w:p>
    <w:p w14:paraId="35DB5CBF" w14:textId="54AA72AC" w:rsidR="00D6311C" w:rsidRDefault="00D6311C" w:rsidP="65AA5075">
      <w:pPr>
        <w:spacing w:line="240" w:lineRule="auto"/>
        <w:contextualSpacing/>
        <w:jc w:val="both"/>
        <w:rPr>
          <w:rFonts w:ascii="Arial" w:hAnsi="Arial" w:cs="Arial"/>
          <w:b/>
          <w:bCs/>
          <w:sz w:val="24"/>
          <w:szCs w:val="24"/>
        </w:rPr>
      </w:pPr>
      <w:r w:rsidRPr="65AA5075">
        <w:rPr>
          <w:rFonts w:ascii="Arial" w:hAnsi="Arial" w:cs="Arial"/>
          <w:b/>
          <w:bCs/>
          <w:sz w:val="24"/>
          <w:szCs w:val="24"/>
        </w:rPr>
        <w:t>Present:</w:t>
      </w:r>
    </w:p>
    <w:p w14:paraId="0FFDD6E6" w14:textId="10E32A5F" w:rsidR="65AA5075" w:rsidRDefault="65AA5075" w:rsidP="65AA5075">
      <w:pPr>
        <w:spacing w:line="240" w:lineRule="auto"/>
        <w:contextualSpacing/>
        <w:jc w:val="both"/>
        <w:rPr>
          <w:rFonts w:ascii="Arial" w:hAnsi="Arial" w:cs="Arial"/>
          <w:b/>
          <w:bCs/>
          <w:sz w:val="24"/>
          <w:szCs w:val="24"/>
        </w:rPr>
      </w:pPr>
    </w:p>
    <w:p w14:paraId="646565F6" w14:textId="6AAE1AE7" w:rsidR="00212A60" w:rsidRPr="006D11FB" w:rsidRDefault="00887DEC" w:rsidP="001E1A7C">
      <w:pPr>
        <w:spacing w:line="240" w:lineRule="auto"/>
        <w:contextualSpacing/>
        <w:jc w:val="both"/>
        <w:rPr>
          <w:rFonts w:ascii="Arial" w:hAnsi="Arial" w:cs="Arial"/>
          <w:bCs/>
          <w:sz w:val="24"/>
          <w:szCs w:val="24"/>
        </w:rPr>
      </w:pPr>
      <w:r>
        <w:rPr>
          <w:rFonts w:ascii="Arial" w:hAnsi="Arial" w:cs="Arial"/>
          <w:bCs/>
          <w:sz w:val="24"/>
          <w:szCs w:val="24"/>
        </w:rPr>
        <w:t xml:space="preserve">Chair: </w:t>
      </w:r>
      <w:r w:rsidR="00AF4A5F">
        <w:rPr>
          <w:rFonts w:ascii="Arial" w:hAnsi="Arial" w:cs="Arial"/>
          <w:bCs/>
          <w:sz w:val="24"/>
          <w:szCs w:val="24"/>
        </w:rPr>
        <w:t xml:space="preserve">Cllr </w:t>
      </w:r>
      <w:r w:rsidR="004D2D86">
        <w:rPr>
          <w:rFonts w:ascii="Arial" w:hAnsi="Arial" w:cs="Arial"/>
          <w:bCs/>
          <w:sz w:val="24"/>
          <w:szCs w:val="24"/>
        </w:rPr>
        <w:t>J Scagell</w:t>
      </w:r>
    </w:p>
    <w:p w14:paraId="52D2224E" w14:textId="3E22E9B6" w:rsidR="00093F8E" w:rsidRPr="006D11FB" w:rsidRDefault="00967150" w:rsidP="001E1A7C">
      <w:pPr>
        <w:spacing w:line="240" w:lineRule="auto"/>
        <w:contextualSpacing/>
        <w:jc w:val="both"/>
        <w:rPr>
          <w:rFonts w:ascii="Arial" w:hAnsi="Arial" w:cs="Arial"/>
          <w:bCs/>
          <w:sz w:val="24"/>
          <w:szCs w:val="24"/>
        </w:rPr>
      </w:pPr>
      <w:r>
        <w:rPr>
          <w:rFonts w:ascii="Arial" w:hAnsi="Arial" w:cs="Arial"/>
          <w:bCs/>
          <w:sz w:val="24"/>
          <w:szCs w:val="24"/>
        </w:rPr>
        <w:t xml:space="preserve">Dep </w:t>
      </w:r>
      <w:r w:rsidR="000D48EF" w:rsidRPr="006D11FB">
        <w:rPr>
          <w:rFonts w:ascii="Arial" w:hAnsi="Arial" w:cs="Arial"/>
          <w:bCs/>
          <w:sz w:val="24"/>
          <w:szCs w:val="24"/>
        </w:rPr>
        <w:t>Chair:  C</w:t>
      </w:r>
      <w:r w:rsidR="00AF4A5F">
        <w:rPr>
          <w:rFonts w:ascii="Arial" w:hAnsi="Arial" w:cs="Arial"/>
          <w:bCs/>
          <w:sz w:val="24"/>
          <w:szCs w:val="24"/>
        </w:rPr>
        <w:t>llr</w:t>
      </w:r>
      <w:r>
        <w:rPr>
          <w:rFonts w:ascii="Arial" w:hAnsi="Arial" w:cs="Arial"/>
          <w:bCs/>
          <w:sz w:val="24"/>
          <w:szCs w:val="24"/>
        </w:rPr>
        <w:t xml:space="preserve"> K Jones</w:t>
      </w:r>
    </w:p>
    <w:p w14:paraId="07799C11" w14:textId="3AAC22CC" w:rsidR="002A293F" w:rsidRPr="006D11FB" w:rsidRDefault="000D48EF" w:rsidP="001E1A7C">
      <w:pPr>
        <w:spacing w:line="240" w:lineRule="auto"/>
        <w:contextualSpacing/>
        <w:jc w:val="both"/>
        <w:rPr>
          <w:rFonts w:ascii="Arial" w:hAnsi="Arial" w:cs="Arial"/>
          <w:bCs/>
          <w:sz w:val="24"/>
          <w:szCs w:val="24"/>
        </w:rPr>
      </w:pPr>
      <w:r w:rsidRPr="006D11FB">
        <w:rPr>
          <w:rFonts w:ascii="Arial" w:hAnsi="Arial" w:cs="Arial"/>
          <w:bCs/>
          <w:sz w:val="24"/>
          <w:szCs w:val="24"/>
        </w:rPr>
        <w:t>Councillors:</w:t>
      </w:r>
      <w:r w:rsidR="00E22F0D">
        <w:rPr>
          <w:rFonts w:ascii="Arial" w:hAnsi="Arial" w:cs="Arial"/>
          <w:bCs/>
          <w:sz w:val="24"/>
          <w:szCs w:val="24"/>
        </w:rPr>
        <w:t xml:space="preserve"> </w:t>
      </w:r>
      <w:r w:rsidR="00AF4A5F">
        <w:rPr>
          <w:rFonts w:ascii="Arial" w:hAnsi="Arial" w:cs="Arial"/>
          <w:bCs/>
          <w:sz w:val="24"/>
          <w:szCs w:val="24"/>
        </w:rPr>
        <w:t>D Ripping,</w:t>
      </w:r>
      <w:bookmarkStart w:id="0" w:name="_Hlk127436141"/>
      <w:r w:rsidR="00E20F18" w:rsidRPr="00C15C1F">
        <w:rPr>
          <w:rFonts w:ascii="Arial" w:hAnsi="Arial" w:cs="Arial"/>
          <w:bCs/>
          <w:color w:val="FF0000"/>
          <w:sz w:val="24"/>
          <w:szCs w:val="24"/>
        </w:rPr>
        <w:t xml:space="preserve"> </w:t>
      </w:r>
      <w:bookmarkEnd w:id="0"/>
      <w:r w:rsidR="00E32756">
        <w:rPr>
          <w:rFonts w:ascii="Arial" w:hAnsi="Arial" w:cs="Arial"/>
          <w:bCs/>
          <w:sz w:val="24"/>
          <w:szCs w:val="24"/>
        </w:rPr>
        <w:t xml:space="preserve">M Field </w:t>
      </w:r>
      <w:r w:rsidR="00E20F18">
        <w:rPr>
          <w:rFonts w:ascii="Arial" w:hAnsi="Arial" w:cs="Arial"/>
          <w:bCs/>
          <w:sz w:val="24"/>
          <w:szCs w:val="24"/>
        </w:rPr>
        <w:t>and I Burrows</w:t>
      </w:r>
    </w:p>
    <w:p w14:paraId="62B02F6C" w14:textId="79C28D25" w:rsidR="00D01242" w:rsidRDefault="00064BD7" w:rsidP="65AA5075">
      <w:pPr>
        <w:spacing w:line="240" w:lineRule="auto"/>
        <w:contextualSpacing/>
        <w:jc w:val="both"/>
        <w:rPr>
          <w:rFonts w:ascii="Arial" w:hAnsi="Arial" w:cs="Arial"/>
          <w:sz w:val="24"/>
          <w:szCs w:val="24"/>
        </w:rPr>
      </w:pPr>
      <w:r w:rsidRPr="65AA5075">
        <w:rPr>
          <w:rFonts w:ascii="Arial" w:hAnsi="Arial" w:cs="Arial"/>
          <w:sz w:val="24"/>
          <w:szCs w:val="24"/>
        </w:rPr>
        <w:t xml:space="preserve">Ex Officio:  </w:t>
      </w:r>
      <w:r w:rsidR="00E739D4" w:rsidRPr="65AA5075">
        <w:rPr>
          <w:rFonts w:ascii="Arial" w:hAnsi="Arial" w:cs="Arial"/>
          <w:sz w:val="24"/>
          <w:szCs w:val="24"/>
        </w:rPr>
        <w:t>Councillor</w:t>
      </w:r>
      <w:r w:rsidR="00725263" w:rsidRPr="65AA5075">
        <w:rPr>
          <w:rFonts w:ascii="Arial" w:hAnsi="Arial" w:cs="Arial"/>
          <w:sz w:val="24"/>
          <w:szCs w:val="24"/>
        </w:rPr>
        <w:t>s R Peart</w:t>
      </w:r>
      <w:r w:rsidR="5000B4AD" w:rsidRPr="65AA5075">
        <w:rPr>
          <w:rFonts w:ascii="Arial" w:hAnsi="Arial" w:cs="Arial"/>
          <w:sz w:val="24"/>
          <w:szCs w:val="24"/>
        </w:rPr>
        <w:t xml:space="preserve"> </w:t>
      </w:r>
      <w:r w:rsidR="00F37029" w:rsidRPr="65AA5075">
        <w:rPr>
          <w:rFonts w:ascii="Arial" w:hAnsi="Arial" w:cs="Arial"/>
          <w:sz w:val="24"/>
          <w:szCs w:val="24"/>
        </w:rPr>
        <w:t>(Mayor)</w:t>
      </w:r>
      <w:r w:rsidR="00725263" w:rsidRPr="65AA5075">
        <w:rPr>
          <w:rFonts w:ascii="Arial" w:hAnsi="Arial" w:cs="Arial"/>
          <w:sz w:val="24"/>
          <w:szCs w:val="24"/>
        </w:rPr>
        <w:t xml:space="preserve"> </w:t>
      </w:r>
    </w:p>
    <w:p w14:paraId="5D81508D" w14:textId="150A6D6F" w:rsidR="00277C6E" w:rsidRDefault="00F37029" w:rsidP="001E1A7C">
      <w:pPr>
        <w:spacing w:line="240" w:lineRule="auto"/>
        <w:contextualSpacing/>
        <w:jc w:val="both"/>
        <w:rPr>
          <w:rFonts w:ascii="Arial" w:hAnsi="Arial" w:cs="Arial"/>
          <w:bCs/>
          <w:sz w:val="24"/>
          <w:szCs w:val="24"/>
        </w:rPr>
      </w:pPr>
      <w:r>
        <w:rPr>
          <w:rFonts w:ascii="Arial" w:hAnsi="Arial" w:cs="Arial"/>
          <w:bCs/>
          <w:sz w:val="24"/>
          <w:szCs w:val="24"/>
        </w:rPr>
        <w:t>T</w:t>
      </w:r>
      <w:r w:rsidR="006E639E">
        <w:rPr>
          <w:rFonts w:ascii="Arial" w:hAnsi="Arial" w:cs="Arial"/>
          <w:bCs/>
          <w:sz w:val="24"/>
          <w:szCs w:val="24"/>
        </w:rPr>
        <w:t>own Clerk: Mrs M Lewis</w:t>
      </w:r>
      <w:r w:rsidR="006429B0">
        <w:rPr>
          <w:rFonts w:ascii="Arial" w:hAnsi="Arial" w:cs="Arial"/>
          <w:bCs/>
          <w:sz w:val="24"/>
          <w:szCs w:val="24"/>
        </w:rPr>
        <w:t>-</w:t>
      </w:r>
      <w:r w:rsidR="00DC6285">
        <w:rPr>
          <w:rFonts w:ascii="Arial" w:hAnsi="Arial" w:cs="Arial"/>
          <w:bCs/>
          <w:sz w:val="24"/>
          <w:szCs w:val="24"/>
        </w:rPr>
        <w:t>Clarke</w:t>
      </w:r>
    </w:p>
    <w:p w14:paraId="67845397" w14:textId="6F104058" w:rsidR="00974B0A" w:rsidRDefault="00F37029" w:rsidP="001E1A7C">
      <w:pPr>
        <w:spacing w:line="240" w:lineRule="auto"/>
        <w:contextualSpacing/>
        <w:jc w:val="both"/>
        <w:rPr>
          <w:rFonts w:ascii="Arial" w:hAnsi="Arial" w:cs="Arial"/>
          <w:bCs/>
          <w:sz w:val="24"/>
          <w:szCs w:val="24"/>
        </w:rPr>
      </w:pPr>
      <w:r>
        <w:rPr>
          <w:rFonts w:ascii="Arial" w:hAnsi="Arial" w:cs="Arial"/>
          <w:bCs/>
          <w:sz w:val="24"/>
          <w:szCs w:val="24"/>
        </w:rPr>
        <w:t>Deputy Town Clerk Mrs J Rees</w:t>
      </w:r>
    </w:p>
    <w:p w14:paraId="5CCBE11B" w14:textId="4C300F1E" w:rsidR="00277C6E" w:rsidRPr="00B5024F" w:rsidRDefault="00277C6E" w:rsidP="001E1A7C">
      <w:pPr>
        <w:spacing w:line="240" w:lineRule="auto"/>
        <w:contextualSpacing/>
        <w:jc w:val="both"/>
        <w:rPr>
          <w:rFonts w:ascii="Arial" w:hAnsi="Arial" w:cs="Arial"/>
          <w:bCs/>
          <w:sz w:val="24"/>
          <w:szCs w:val="24"/>
        </w:rPr>
      </w:pPr>
      <w:r w:rsidRPr="00B5024F">
        <w:rPr>
          <w:rFonts w:ascii="Arial" w:hAnsi="Arial" w:cs="Arial"/>
          <w:bCs/>
          <w:sz w:val="24"/>
          <w:szCs w:val="24"/>
        </w:rPr>
        <w:t>Also Present</w:t>
      </w:r>
      <w:r w:rsidR="00B5024F" w:rsidRPr="00B5024F">
        <w:rPr>
          <w:rFonts w:ascii="Arial" w:hAnsi="Arial" w:cs="Arial"/>
          <w:bCs/>
          <w:sz w:val="24"/>
          <w:szCs w:val="24"/>
        </w:rPr>
        <w:t xml:space="preserve">: </w:t>
      </w:r>
      <w:r w:rsidR="00C15C1F" w:rsidRPr="00365358">
        <w:rPr>
          <w:rFonts w:ascii="Arial" w:hAnsi="Arial" w:cs="Arial"/>
          <w:bCs/>
          <w:sz w:val="24"/>
          <w:szCs w:val="24"/>
        </w:rPr>
        <w:t xml:space="preserve">Cllr A Tilson-Hawke and T </w:t>
      </w:r>
      <w:r w:rsidR="00EE53CA" w:rsidRPr="00365358">
        <w:rPr>
          <w:rFonts w:ascii="Arial" w:hAnsi="Arial" w:cs="Arial"/>
          <w:bCs/>
          <w:sz w:val="24"/>
          <w:szCs w:val="24"/>
        </w:rPr>
        <w:t>Dempster</w:t>
      </w:r>
    </w:p>
    <w:p w14:paraId="4AA63E26" w14:textId="77777777" w:rsidR="00DC6285" w:rsidRPr="00B5024F" w:rsidRDefault="00DC6285" w:rsidP="001E1A7C">
      <w:pPr>
        <w:spacing w:line="240" w:lineRule="auto"/>
        <w:contextualSpacing/>
        <w:jc w:val="both"/>
        <w:rPr>
          <w:rFonts w:ascii="Arial" w:hAnsi="Arial" w:cs="Arial"/>
          <w:bCs/>
          <w:sz w:val="24"/>
          <w:szCs w:val="24"/>
        </w:rPr>
      </w:pPr>
    </w:p>
    <w:p w14:paraId="3AC51A13" w14:textId="56921F74" w:rsidR="00064BD7" w:rsidRPr="006D11FB" w:rsidRDefault="00C465B0" w:rsidP="00665487">
      <w:pPr>
        <w:pStyle w:val="Heading2"/>
        <w:spacing w:line="240" w:lineRule="auto"/>
        <w:contextualSpacing/>
        <w:rPr>
          <w:rFonts w:cs="Arial"/>
          <w:szCs w:val="24"/>
        </w:rPr>
      </w:pPr>
      <w:r w:rsidRPr="006D11FB">
        <w:rPr>
          <w:rFonts w:cs="Arial"/>
          <w:szCs w:val="24"/>
        </w:rPr>
        <w:t>CR</w:t>
      </w:r>
      <w:r w:rsidR="00495CEE">
        <w:rPr>
          <w:rFonts w:cs="Arial"/>
          <w:szCs w:val="24"/>
        </w:rPr>
        <w:t>01/2023</w:t>
      </w:r>
      <w:r w:rsidRPr="006D11FB">
        <w:rPr>
          <w:rFonts w:cs="Arial"/>
          <w:szCs w:val="24"/>
        </w:rPr>
        <w:tab/>
        <w:t>Apologies</w:t>
      </w:r>
    </w:p>
    <w:p w14:paraId="7C7EFB5C" w14:textId="2E7DE7C4" w:rsidR="00C465B0" w:rsidRPr="006D11FB" w:rsidRDefault="00C465B0" w:rsidP="00665487">
      <w:pPr>
        <w:pStyle w:val="Heading2"/>
        <w:spacing w:line="240" w:lineRule="auto"/>
        <w:contextualSpacing/>
        <w:rPr>
          <w:rFonts w:cs="Arial"/>
          <w:szCs w:val="24"/>
        </w:rPr>
      </w:pPr>
    </w:p>
    <w:p w14:paraId="1EB94C61" w14:textId="2F36D1EB" w:rsidR="002436D3" w:rsidRPr="006D11FB" w:rsidRDefault="00F94C84" w:rsidP="00665487">
      <w:pPr>
        <w:spacing w:line="240" w:lineRule="auto"/>
        <w:contextualSpacing/>
        <w:jc w:val="both"/>
        <w:rPr>
          <w:rFonts w:ascii="Arial" w:hAnsi="Arial" w:cs="Arial"/>
          <w:bCs/>
          <w:sz w:val="24"/>
          <w:szCs w:val="24"/>
        </w:rPr>
      </w:pPr>
      <w:r w:rsidRPr="006D11FB">
        <w:rPr>
          <w:rFonts w:ascii="Arial" w:hAnsi="Arial" w:cs="Arial"/>
          <w:b/>
          <w:sz w:val="24"/>
          <w:szCs w:val="24"/>
        </w:rPr>
        <w:t xml:space="preserve">Resolved:  </w:t>
      </w:r>
      <w:r w:rsidRPr="006D11FB">
        <w:rPr>
          <w:rFonts w:ascii="Arial" w:hAnsi="Arial" w:cs="Arial"/>
          <w:bCs/>
          <w:sz w:val="24"/>
          <w:szCs w:val="24"/>
        </w:rPr>
        <w:t>Apologies received and accepted from</w:t>
      </w:r>
      <w:r w:rsidR="006130B2">
        <w:rPr>
          <w:rFonts w:ascii="Arial" w:hAnsi="Arial" w:cs="Arial"/>
          <w:bCs/>
          <w:sz w:val="24"/>
          <w:szCs w:val="24"/>
        </w:rPr>
        <w:t xml:space="preserve"> </w:t>
      </w:r>
      <w:r w:rsidR="004A7B43">
        <w:rPr>
          <w:rFonts w:ascii="Arial" w:hAnsi="Arial" w:cs="Arial"/>
          <w:bCs/>
          <w:sz w:val="24"/>
          <w:szCs w:val="24"/>
        </w:rPr>
        <w:t>B Thorn</w:t>
      </w:r>
      <w:r w:rsidR="00D46251">
        <w:rPr>
          <w:rFonts w:ascii="Arial" w:hAnsi="Arial" w:cs="Arial"/>
          <w:bCs/>
          <w:sz w:val="24"/>
          <w:szCs w:val="24"/>
        </w:rPr>
        <w:t>e</w:t>
      </w:r>
      <w:r w:rsidR="004A7B43">
        <w:rPr>
          <w:rFonts w:ascii="Arial" w:hAnsi="Arial" w:cs="Arial"/>
          <w:bCs/>
          <w:sz w:val="24"/>
          <w:szCs w:val="24"/>
        </w:rPr>
        <w:t>, J Stacey, J Gregson,</w:t>
      </w:r>
      <w:r w:rsidR="006130B2">
        <w:rPr>
          <w:rFonts w:ascii="Arial" w:hAnsi="Arial" w:cs="Arial"/>
          <w:sz w:val="24"/>
          <w:szCs w:val="24"/>
        </w:rPr>
        <w:t xml:space="preserve"> B Austin</w:t>
      </w:r>
      <w:r w:rsidR="00AC5A1E">
        <w:rPr>
          <w:rFonts w:ascii="Arial" w:hAnsi="Arial" w:cs="Arial"/>
          <w:sz w:val="24"/>
          <w:szCs w:val="24"/>
        </w:rPr>
        <w:t>.</w:t>
      </w:r>
    </w:p>
    <w:p w14:paraId="68795533" w14:textId="77777777" w:rsidR="00495CEE" w:rsidRDefault="00495CEE" w:rsidP="00B5024F">
      <w:pPr>
        <w:pStyle w:val="Heading2"/>
        <w:spacing w:line="240" w:lineRule="auto"/>
        <w:contextualSpacing/>
        <w:rPr>
          <w:rFonts w:cs="Arial"/>
          <w:szCs w:val="24"/>
        </w:rPr>
      </w:pPr>
    </w:p>
    <w:p w14:paraId="664C3B1E" w14:textId="0838E648" w:rsidR="00B5024F" w:rsidRDefault="00495CEE" w:rsidP="00B5024F">
      <w:pPr>
        <w:pStyle w:val="Heading2"/>
        <w:spacing w:line="240" w:lineRule="auto"/>
        <w:contextualSpacing/>
        <w:rPr>
          <w:rFonts w:cs="Arial"/>
          <w:szCs w:val="24"/>
        </w:rPr>
      </w:pPr>
      <w:r w:rsidRPr="006D11FB">
        <w:rPr>
          <w:rFonts w:cs="Arial"/>
          <w:szCs w:val="24"/>
        </w:rPr>
        <w:t>CR</w:t>
      </w:r>
      <w:r>
        <w:rPr>
          <w:rFonts w:cs="Arial"/>
          <w:szCs w:val="24"/>
        </w:rPr>
        <w:t>02/2023</w:t>
      </w:r>
      <w:r w:rsidR="002436D3" w:rsidRPr="006D11FB">
        <w:rPr>
          <w:rFonts w:cs="Arial"/>
          <w:szCs w:val="24"/>
        </w:rPr>
        <w:tab/>
      </w:r>
      <w:r w:rsidR="001765AD" w:rsidRPr="006D11FB">
        <w:rPr>
          <w:rFonts w:cs="Arial"/>
          <w:szCs w:val="24"/>
        </w:rPr>
        <w:t>Declaration of Interes</w:t>
      </w:r>
      <w:r w:rsidR="00B5024F">
        <w:rPr>
          <w:rFonts w:cs="Arial"/>
          <w:szCs w:val="24"/>
        </w:rPr>
        <w:t xml:space="preserve">t </w:t>
      </w:r>
    </w:p>
    <w:p w14:paraId="126A72D9" w14:textId="77777777" w:rsidR="00B5024F" w:rsidRPr="00B5024F" w:rsidRDefault="00B5024F" w:rsidP="00B5024F"/>
    <w:p w14:paraId="1B665910" w14:textId="7EC9B09F" w:rsidR="004909C1" w:rsidRPr="00566087" w:rsidRDefault="00856F78" w:rsidP="65AA5075">
      <w:pPr>
        <w:spacing w:line="240" w:lineRule="auto"/>
        <w:contextualSpacing/>
        <w:jc w:val="both"/>
        <w:rPr>
          <w:rFonts w:ascii="Arial" w:hAnsi="Arial" w:cs="Arial"/>
          <w:sz w:val="24"/>
          <w:szCs w:val="24"/>
        </w:rPr>
      </w:pPr>
      <w:r w:rsidRPr="65AA5075">
        <w:rPr>
          <w:rFonts w:ascii="Arial" w:hAnsi="Arial" w:cs="Arial"/>
          <w:sz w:val="24"/>
          <w:szCs w:val="24"/>
        </w:rPr>
        <w:t>There were n</w:t>
      </w:r>
      <w:r w:rsidR="00566087" w:rsidRPr="65AA5075">
        <w:rPr>
          <w:rFonts w:ascii="Arial" w:hAnsi="Arial" w:cs="Arial"/>
          <w:sz w:val="24"/>
          <w:szCs w:val="24"/>
        </w:rPr>
        <w:t>o declaration</w:t>
      </w:r>
      <w:r w:rsidR="47F03674" w:rsidRPr="65AA5075">
        <w:rPr>
          <w:rFonts w:ascii="Arial" w:hAnsi="Arial" w:cs="Arial"/>
          <w:sz w:val="24"/>
          <w:szCs w:val="24"/>
        </w:rPr>
        <w:t>s</w:t>
      </w:r>
      <w:r w:rsidR="00566087" w:rsidRPr="65AA5075">
        <w:rPr>
          <w:rFonts w:ascii="Arial" w:hAnsi="Arial" w:cs="Arial"/>
          <w:sz w:val="24"/>
          <w:szCs w:val="24"/>
        </w:rPr>
        <w:t xml:space="preserve"> of interest.</w:t>
      </w:r>
    </w:p>
    <w:p w14:paraId="0A4E3CC8" w14:textId="767E7BA7" w:rsidR="001765AD" w:rsidRPr="006D11FB" w:rsidRDefault="001765AD" w:rsidP="00665487">
      <w:pPr>
        <w:spacing w:line="240" w:lineRule="auto"/>
        <w:contextualSpacing/>
        <w:jc w:val="both"/>
        <w:rPr>
          <w:rFonts w:ascii="Arial" w:hAnsi="Arial" w:cs="Arial"/>
          <w:bCs/>
          <w:sz w:val="24"/>
          <w:szCs w:val="24"/>
        </w:rPr>
      </w:pPr>
    </w:p>
    <w:p w14:paraId="6D5A9BF1" w14:textId="11B636FB" w:rsidR="001765AD" w:rsidRPr="004C5165" w:rsidRDefault="00C95217" w:rsidP="00665487">
      <w:pPr>
        <w:pStyle w:val="Heading2"/>
        <w:spacing w:line="240" w:lineRule="auto"/>
        <w:contextualSpacing/>
        <w:rPr>
          <w:rFonts w:cs="Arial"/>
          <w:b w:val="0"/>
          <w:bCs/>
          <w:szCs w:val="24"/>
        </w:rPr>
      </w:pPr>
      <w:r w:rsidRPr="006D11FB">
        <w:rPr>
          <w:rFonts w:cs="Arial"/>
          <w:szCs w:val="24"/>
        </w:rPr>
        <w:t>CR</w:t>
      </w:r>
      <w:r>
        <w:rPr>
          <w:rFonts w:cs="Arial"/>
          <w:szCs w:val="24"/>
        </w:rPr>
        <w:t>03/2023</w:t>
      </w:r>
      <w:r w:rsidR="001765AD" w:rsidRPr="006D11FB">
        <w:rPr>
          <w:rFonts w:cs="Arial"/>
          <w:szCs w:val="24"/>
        </w:rPr>
        <w:tab/>
      </w:r>
      <w:r w:rsidR="00DE1592" w:rsidRPr="006D11FB">
        <w:rPr>
          <w:rFonts w:cs="Arial"/>
          <w:szCs w:val="24"/>
        </w:rPr>
        <w:t>Minutes</w:t>
      </w:r>
      <w:r w:rsidR="004C5165">
        <w:rPr>
          <w:rFonts w:cs="Arial"/>
          <w:szCs w:val="24"/>
        </w:rPr>
        <w:t>:</w:t>
      </w:r>
    </w:p>
    <w:p w14:paraId="6E65382B" w14:textId="3C28BEA9" w:rsidR="00DE1592" w:rsidRPr="006D11FB" w:rsidRDefault="00DE1592" w:rsidP="00665487">
      <w:pPr>
        <w:pStyle w:val="Heading2"/>
        <w:spacing w:line="240" w:lineRule="auto"/>
        <w:contextualSpacing/>
        <w:rPr>
          <w:rFonts w:cs="Arial"/>
          <w:szCs w:val="24"/>
        </w:rPr>
      </w:pPr>
    </w:p>
    <w:p w14:paraId="32066F8C" w14:textId="48167263" w:rsidR="00DE1592" w:rsidRPr="006D11FB" w:rsidRDefault="00DE1592" w:rsidP="65AA5075">
      <w:pPr>
        <w:spacing w:line="240" w:lineRule="auto"/>
        <w:contextualSpacing/>
        <w:jc w:val="both"/>
        <w:rPr>
          <w:rFonts w:ascii="Arial" w:hAnsi="Arial" w:cs="Arial"/>
          <w:sz w:val="24"/>
          <w:szCs w:val="24"/>
        </w:rPr>
      </w:pPr>
      <w:r w:rsidRPr="65AA5075">
        <w:rPr>
          <w:rFonts w:ascii="Arial" w:hAnsi="Arial" w:cs="Arial"/>
          <w:b/>
          <w:bCs/>
          <w:sz w:val="24"/>
          <w:szCs w:val="24"/>
        </w:rPr>
        <w:t>Resolved</w:t>
      </w:r>
      <w:r w:rsidR="6F340316" w:rsidRPr="65AA5075">
        <w:rPr>
          <w:rFonts w:ascii="Arial" w:hAnsi="Arial" w:cs="Arial"/>
          <w:b/>
          <w:bCs/>
          <w:sz w:val="24"/>
          <w:szCs w:val="24"/>
        </w:rPr>
        <w:t xml:space="preserve"> </w:t>
      </w:r>
      <w:r w:rsidR="6F340316" w:rsidRPr="65AA5075">
        <w:rPr>
          <w:rFonts w:ascii="Arial" w:hAnsi="Arial" w:cs="Arial"/>
          <w:sz w:val="24"/>
          <w:szCs w:val="24"/>
        </w:rPr>
        <w:t>t</w:t>
      </w:r>
      <w:bookmarkStart w:id="1" w:name="_Hlk95977412"/>
      <w:r w:rsidRPr="65AA5075">
        <w:rPr>
          <w:rFonts w:ascii="Arial" w:hAnsi="Arial" w:cs="Arial"/>
          <w:sz w:val="24"/>
          <w:szCs w:val="24"/>
        </w:rPr>
        <w:t>hat</w:t>
      </w:r>
      <w:r w:rsidR="1D04722D" w:rsidRPr="65AA5075">
        <w:rPr>
          <w:rFonts w:ascii="Arial" w:hAnsi="Arial" w:cs="Arial"/>
          <w:sz w:val="24"/>
          <w:szCs w:val="24"/>
        </w:rPr>
        <w:t>:</w:t>
      </w:r>
      <w:bookmarkEnd w:id="1"/>
    </w:p>
    <w:p w14:paraId="1E2F384E" w14:textId="31EA093B" w:rsidR="00DE1592" w:rsidRPr="006D11FB" w:rsidRDefault="00DE1592" w:rsidP="65AA5075">
      <w:pPr>
        <w:spacing w:line="240" w:lineRule="auto"/>
        <w:contextualSpacing/>
        <w:jc w:val="both"/>
        <w:rPr>
          <w:rFonts w:ascii="Arial" w:hAnsi="Arial" w:cs="Arial"/>
          <w:sz w:val="24"/>
          <w:szCs w:val="24"/>
        </w:rPr>
      </w:pPr>
    </w:p>
    <w:p w14:paraId="022728BF" w14:textId="202B2C48" w:rsidR="00DE1592" w:rsidRPr="006D11FB" w:rsidRDefault="14545511" w:rsidP="65AA5075">
      <w:pPr>
        <w:pStyle w:val="ListParagraph"/>
        <w:numPr>
          <w:ilvl w:val="0"/>
          <w:numId w:val="1"/>
        </w:numPr>
        <w:spacing w:line="240" w:lineRule="auto"/>
        <w:jc w:val="both"/>
        <w:rPr>
          <w:rFonts w:ascii="Arial" w:hAnsi="Arial" w:cs="Arial"/>
          <w:sz w:val="24"/>
          <w:szCs w:val="24"/>
        </w:rPr>
      </w:pPr>
      <w:r w:rsidRPr="65AA5075">
        <w:rPr>
          <w:rFonts w:ascii="Arial" w:hAnsi="Arial" w:cs="Arial"/>
          <w:sz w:val="24"/>
          <w:szCs w:val="24"/>
        </w:rPr>
        <w:t>T</w:t>
      </w:r>
      <w:r w:rsidR="00DE1592" w:rsidRPr="65AA5075">
        <w:rPr>
          <w:rFonts w:ascii="Arial" w:hAnsi="Arial" w:cs="Arial"/>
          <w:sz w:val="24"/>
          <w:szCs w:val="24"/>
        </w:rPr>
        <w:t xml:space="preserve">he minutes of the meeting held on </w:t>
      </w:r>
      <w:r w:rsidR="00C95217">
        <w:rPr>
          <w:rFonts w:ascii="Arial" w:hAnsi="Arial" w:cs="Arial"/>
          <w:sz w:val="24"/>
          <w:szCs w:val="24"/>
        </w:rPr>
        <w:t>8</w:t>
      </w:r>
      <w:r w:rsidR="00C95217" w:rsidRPr="00C95217">
        <w:rPr>
          <w:rFonts w:ascii="Arial" w:hAnsi="Arial" w:cs="Arial"/>
          <w:sz w:val="24"/>
          <w:szCs w:val="24"/>
          <w:vertAlign w:val="superscript"/>
        </w:rPr>
        <w:t>th</w:t>
      </w:r>
      <w:r w:rsidR="00C95217">
        <w:rPr>
          <w:rFonts w:ascii="Arial" w:hAnsi="Arial" w:cs="Arial"/>
          <w:sz w:val="24"/>
          <w:szCs w:val="24"/>
        </w:rPr>
        <w:t xml:space="preserve"> February 2023</w:t>
      </w:r>
      <w:r w:rsidR="00827305" w:rsidRPr="65AA5075">
        <w:rPr>
          <w:rFonts w:ascii="Arial" w:hAnsi="Arial" w:cs="Arial"/>
          <w:sz w:val="24"/>
          <w:szCs w:val="24"/>
        </w:rPr>
        <w:t xml:space="preserve"> </w:t>
      </w:r>
      <w:r w:rsidR="00D46251">
        <w:rPr>
          <w:rFonts w:ascii="Arial" w:hAnsi="Arial" w:cs="Arial"/>
          <w:sz w:val="24"/>
          <w:szCs w:val="24"/>
        </w:rPr>
        <w:t>were</w:t>
      </w:r>
      <w:r w:rsidR="00897B9E" w:rsidRPr="65AA5075">
        <w:rPr>
          <w:rFonts w:ascii="Arial" w:hAnsi="Arial" w:cs="Arial"/>
          <w:sz w:val="24"/>
          <w:szCs w:val="24"/>
        </w:rPr>
        <w:t xml:space="preserve"> approved and signed</w:t>
      </w:r>
      <w:r w:rsidR="659177CD" w:rsidRPr="65AA5075">
        <w:rPr>
          <w:rFonts w:ascii="Arial" w:hAnsi="Arial" w:cs="Arial"/>
          <w:sz w:val="24"/>
          <w:szCs w:val="24"/>
        </w:rPr>
        <w:t>.</w:t>
      </w:r>
    </w:p>
    <w:p w14:paraId="1967F036" w14:textId="77777777" w:rsidR="00B16992" w:rsidRPr="00365358" w:rsidRDefault="00B16992" w:rsidP="00665487">
      <w:pPr>
        <w:spacing w:line="240" w:lineRule="auto"/>
        <w:contextualSpacing/>
        <w:jc w:val="both"/>
        <w:rPr>
          <w:rFonts w:ascii="Arial" w:hAnsi="Arial" w:cs="Arial"/>
          <w:bCs/>
          <w:sz w:val="24"/>
          <w:szCs w:val="24"/>
        </w:rPr>
      </w:pPr>
    </w:p>
    <w:p w14:paraId="2B997742" w14:textId="7038FEAC" w:rsidR="00042934" w:rsidRPr="00365358" w:rsidRDefault="00C95217" w:rsidP="00665487">
      <w:pPr>
        <w:spacing w:line="240" w:lineRule="auto"/>
        <w:contextualSpacing/>
        <w:jc w:val="both"/>
        <w:rPr>
          <w:rFonts w:ascii="Arial" w:hAnsi="Arial" w:cs="Arial"/>
          <w:b/>
          <w:sz w:val="24"/>
          <w:szCs w:val="24"/>
        </w:rPr>
      </w:pPr>
      <w:r w:rsidRPr="00365358">
        <w:rPr>
          <w:rFonts w:ascii="Arial" w:hAnsi="Arial" w:cs="Arial"/>
          <w:b/>
          <w:sz w:val="24"/>
          <w:szCs w:val="24"/>
        </w:rPr>
        <w:t>CR0</w:t>
      </w:r>
      <w:r w:rsidR="00C95962" w:rsidRPr="00365358">
        <w:rPr>
          <w:rFonts w:ascii="Arial" w:hAnsi="Arial" w:cs="Arial"/>
          <w:b/>
          <w:sz w:val="24"/>
          <w:szCs w:val="24"/>
        </w:rPr>
        <w:t>4</w:t>
      </w:r>
      <w:r w:rsidRPr="00365358">
        <w:rPr>
          <w:rFonts w:ascii="Arial" w:hAnsi="Arial" w:cs="Arial"/>
          <w:b/>
          <w:sz w:val="24"/>
          <w:szCs w:val="24"/>
        </w:rPr>
        <w:t xml:space="preserve">/2023   </w:t>
      </w:r>
      <w:r w:rsidR="005967AC" w:rsidRPr="00365358">
        <w:rPr>
          <w:rFonts w:ascii="Arial" w:hAnsi="Arial" w:cs="Arial"/>
          <w:b/>
          <w:sz w:val="24"/>
          <w:szCs w:val="24"/>
        </w:rPr>
        <w:t xml:space="preserve">To Consider lighting from the CCTV Pole at Oakford Lawn </w:t>
      </w:r>
      <w:r w:rsidR="000D66DC" w:rsidRPr="00365358">
        <w:rPr>
          <w:rFonts w:ascii="Arial" w:hAnsi="Arial" w:cs="Arial"/>
          <w:b/>
          <w:sz w:val="24"/>
          <w:szCs w:val="24"/>
        </w:rPr>
        <w:t xml:space="preserve">or along the newly installed </w:t>
      </w:r>
      <w:r w:rsidR="000C01EA" w:rsidRPr="00365358">
        <w:rPr>
          <w:rFonts w:ascii="Arial" w:hAnsi="Arial" w:cs="Arial"/>
          <w:b/>
          <w:sz w:val="24"/>
          <w:szCs w:val="24"/>
        </w:rPr>
        <w:t>footpath.</w:t>
      </w:r>
    </w:p>
    <w:p w14:paraId="44549148" w14:textId="77777777" w:rsidR="00D83281" w:rsidRPr="00365358" w:rsidRDefault="00D83281" w:rsidP="00665487">
      <w:pPr>
        <w:spacing w:line="240" w:lineRule="auto"/>
        <w:contextualSpacing/>
        <w:jc w:val="both"/>
        <w:rPr>
          <w:rFonts w:ascii="Arial" w:hAnsi="Arial" w:cs="Arial"/>
          <w:b/>
          <w:sz w:val="24"/>
          <w:szCs w:val="24"/>
        </w:rPr>
      </w:pPr>
    </w:p>
    <w:p w14:paraId="3C3400CB" w14:textId="0A72CCEF" w:rsidR="00D83281" w:rsidRPr="00365358" w:rsidRDefault="00F21670" w:rsidP="65AA5075">
      <w:pPr>
        <w:spacing w:line="240" w:lineRule="auto"/>
        <w:contextualSpacing/>
        <w:jc w:val="both"/>
        <w:rPr>
          <w:rFonts w:ascii="Arial" w:hAnsi="Arial" w:cs="Arial"/>
          <w:sz w:val="24"/>
          <w:szCs w:val="24"/>
        </w:rPr>
      </w:pPr>
      <w:r w:rsidRPr="00365358">
        <w:rPr>
          <w:rFonts w:ascii="Arial" w:hAnsi="Arial" w:cs="Arial"/>
          <w:bCs/>
          <w:sz w:val="24"/>
          <w:szCs w:val="24"/>
        </w:rPr>
        <w:t xml:space="preserve">Mrs Rees advised the committee that there had been an email response from one resident and the </w:t>
      </w:r>
      <w:r w:rsidR="00BA7022" w:rsidRPr="00365358">
        <w:rPr>
          <w:rFonts w:ascii="Arial" w:hAnsi="Arial" w:cs="Arial"/>
          <w:bCs/>
          <w:sz w:val="24"/>
          <w:szCs w:val="24"/>
        </w:rPr>
        <w:t xml:space="preserve">Trustees of Oakford Lawn expressing their concerns in relation to the lighting proposal.  </w:t>
      </w:r>
    </w:p>
    <w:p w14:paraId="105A6CBE" w14:textId="77777777" w:rsidR="00D83281" w:rsidRPr="00365358" w:rsidRDefault="00D83281" w:rsidP="00665487">
      <w:pPr>
        <w:spacing w:line="240" w:lineRule="auto"/>
        <w:contextualSpacing/>
        <w:jc w:val="both"/>
        <w:rPr>
          <w:rFonts w:ascii="Arial" w:hAnsi="Arial" w:cs="Arial"/>
          <w:bCs/>
          <w:sz w:val="24"/>
          <w:szCs w:val="24"/>
        </w:rPr>
      </w:pPr>
    </w:p>
    <w:p w14:paraId="394B99DC" w14:textId="4EFC5771" w:rsidR="00D83281" w:rsidRPr="00365358" w:rsidRDefault="00D83281" w:rsidP="65AA5075">
      <w:pPr>
        <w:spacing w:line="240" w:lineRule="auto"/>
        <w:contextualSpacing/>
        <w:jc w:val="both"/>
        <w:rPr>
          <w:rFonts w:ascii="Arial" w:hAnsi="Arial" w:cs="Arial"/>
          <w:sz w:val="24"/>
          <w:szCs w:val="24"/>
        </w:rPr>
      </w:pPr>
      <w:r w:rsidRPr="00365358">
        <w:rPr>
          <w:rFonts w:ascii="Arial" w:hAnsi="Arial" w:cs="Arial"/>
          <w:b/>
          <w:bCs/>
          <w:sz w:val="24"/>
          <w:szCs w:val="24"/>
        </w:rPr>
        <w:t>Resolved</w:t>
      </w:r>
      <w:r w:rsidRPr="00365358">
        <w:rPr>
          <w:rFonts w:ascii="Arial" w:hAnsi="Arial" w:cs="Arial"/>
          <w:sz w:val="24"/>
          <w:szCs w:val="24"/>
        </w:rPr>
        <w:t xml:space="preserve"> that</w:t>
      </w:r>
      <w:r w:rsidR="68CD6CB2" w:rsidRPr="00365358">
        <w:rPr>
          <w:rFonts w:ascii="Arial" w:hAnsi="Arial" w:cs="Arial"/>
          <w:sz w:val="24"/>
          <w:szCs w:val="24"/>
        </w:rPr>
        <w:t>:</w:t>
      </w:r>
      <w:r w:rsidRPr="00365358">
        <w:rPr>
          <w:rFonts w:ascii="Arial" w:hAnsi="Arial" w:cs="Arial"/>
          <w:sz w:val="24"/>
          <w:szCs w:val="24"/>
        </w:rPr>
        <w:t xml:space="preserve"> </w:t>
      </w:r>
    </w:p>
    <w:p w14:paraId="3CB7193D" w14:textId="418BCD5C" w:rsidR="65AA5075" w:rsidRPr="00365358" w:rsidRDefault="005F3ECC" w:rsidP="007F5C12">
      <w:pPr>
        <w:pStyle w:val="ListParagraph"/>
        <w:numPr>
          <w:ilvl w:val="0"/>
          <w:numId w:val="29"/>
        </w:numPr>
        <w:spacing w:line="240" w:lineRule="auto"/>
        <w:jc w:val="both"/>
        <w:rPr>
          <w:rFonts w:ascii="Arial" w:hAnsi="Arial" w:cs="Arial"/>
          <w:sz w:val="24"/>
          <w:szCs w:val="24"/>
        </w:rPr>
      </w:pPr>
      <w:r w:rsidRPr="00365358">
        <w:rPr>
          <w:rFonts w:ascii="Arial" w:hAnsi="Arial" w:cs="Arial"/>
          <w:sz w:val="24"/>
          <w:szCs w:val="24"/>
        </w:rPr>
        <w:t xml:space="preserve">Cllr </w:t>
      </w:r>
      <w:r w:rsidR="00E32756" w:rsidRPr="00365358">
        <w:rPr>
          <w:rFonts w:ascii="Arial" w:hAnsi="Arial" w:cs="Arial"/>
          <w:sz w:val="24"/>
          <w:szCs w:val="24"/>
        </w:rPr>
        <w:t xml:space="preserve">Field </w:t>
      </w:r>
      <w:r w:rsidR="008827BC" w:rsidRPr="00365358">
        <w:rPr>
          <w:rFonts w:ascii="Arial" w:hAnsi="Arial" w:cs="Arial"/>
          <w:sz w:val="24"/>
          <w:szCs w:val="24"/>
        </w:rPr>
        <w:t xml:space="preserve">make enquiries in relation to costings and feasibility in obtaining solar lights </w:t>
      </w:r>
      <w:r w:rsidR="009071CE" w:rsidRPr="00365358">
        <w:rPr>
          <w:rFonts w:ascii="Arial" w:hAnsi="Arial" w:cs="Arial"/>
          <w:sz w:val="24"/>
          <w:szCs w:val="24"/>
        </w:rPr>
        <w:t>to be</w:t>
      </w:r>
      <w:r w:rsidR="008827BC" w:rsidRPr="00365358">
        <w:rPr>
          <w:rFonts w:ascii="Arial" w:hAnsi="Arial" w:cs="Arial"/>
          <w:sz w:val="24"/>
          <w:szCs w:val="24"/>
        </w:rPr>
        <w:t xml:space="preserve"> positioned </w:t>
      </w:r>
      <w:r w:rsidR="003453E7" w:rsidRPr="00365358">
        <w:rPr>
          <w:rFonts w:ascii="Arial" w:hAnsi="Arial" w:cs="Arial"/>
          <w:sz w:val="24"/>
          <w:szCs w:val="24"/>
        </w:rPr>
        <w:t xml:space="preserve">downwards which would </w:t>
      </w:r>
      <w:r w:rsidR="009071CE" w:rsidRPr="00365358">
        <w:rPr>
          <w:rFonts w:ascii="Arial" w:hAnsi="Arial" w:cs="Arial"/>
          <w:sz w:val="24"/>
          <w:szCs w:val="24"/>
        </w:rPr>
        <w:t>alleviate</w:t>
      </w:r>
      <w:r w:rsidR="003453E7" w:rsidRPr="00365358">
        <w:rPr>
          <w:rFonts w:ascii="Arial" w:hAnsi="Arial" w:cs="Arial"/>
          <w:sz w:val="24"/>
          <w:szCs w:val="24"/>
        </w:rPr>
        <w:t xml:space="preserve"> the concerns raised by the residents in relation to </w:t>
      </w:r>
      <w:r w:rsidR="0017625A" w:rsidRPr="00365358">
        <w:rPr>
          <w:rFonts w:ascii="Arial" w:hAnsi="Arial" w:cs="Arial"/>
          <w:sz w:val="24"/>
          <w:szCs w:val="24"/>
        </w:rPr>
        <w:t>light contamination into their gardens, these could also be placed on a timer.</w:t>
      </w:r>
      <w:r w:rsidR="00365358" w:rsidRPr="00365358">
        <w:rPr>
          <w:rFonts w:ascii="Arial" w:hAnsi="Arial" w:cs="Arial"/>
          <w:sz w:val="24"/>
          <w:szCs w:val="24"/>
        </w:rPr>
        <w:t xml:space="preserve"> It was agreed that the lights would be positioned </w:t>
      </w:r>
      <w:r w:rsidR="00C15C1F" w:rsidRPr="00365358">
        <w:rPr>
          <w:rFonts w:ascii="Arial" w:hAnsi="Arial" w:cs="Arial"/>
          <w:sz w:val="24"/>
          <w:szCs w:val="24"/>
        </w:rPr>
        <w:t>the footpath leading to Sorrell Court/Broadway Road</w:t>
      </w:r>
      <w:r w:rsidR="00365358" w:rsidRPr="00365358">
        <w:rPr>
          <w:rFonts w:ascii="Arial" w:hAnsi="Arial" w:cs="Arial"/>
          <w:sz w:val="24"/>
          <w:szCs w:val="24"/>
        </w:rPr>
        <w:t>.</w:t>
      </w:r>
    </w:p>
    <w:p w14:paraId="71753687" w14:textId="33BB80DF" w:rsidR="0017625A" w:rsidRPr="00365358" w:rsidRDefault="0017625A" w:rsidP="007F5C12">
      <w:pPr>
        <w:pStyle w:val="ListParagraph"/>
        <w:numPr>
          <w:ilvl w:val="0"/>
          <w:numId w:val="29"/>
        </w:numPr>
        <w:spacing w:line="240" w:lineRule="auto"/>
        <w:jc w:val="both"/>
        <w:rPr>
          <w:rFonts w:ascii="Arial" w:hAnsi="Arial" w:cs="Arial"/>
          <w:sz w:val="24"/>
          <w:szCs w:val="24"/>
        </w:rPr>
      </w:pPr>
      <w:r w:rsidRPr="00365358">
        <w:rPr>
          <w:rFonts w:ascii="Arial" w:hAnsi="Arial" w:cs="Arial"/>
          <w:sz w:val="24"/>
          <w:szCs w:val="24"/>
        </w:rPr>
        <w:t>Mrs Rees to contact the Police to ascertain their views in lighting the area.</w:t>
      </w:r>
    </w:p>
    <w:p w14:paraId="18277CA1" w14:textId="77777777" w:rsidR="00DD0C77" w:rsidRPr="00365358" w:rsidRDefault="00DD0C77" w:rsidP="00665487">
      <w:pPr>
        <w:spacing w:line="240" w:lineRule="auto"/>
        <w:contextualSpacing/>
        <w:jc w:val="both"/>
        <w:rPr>
          <w:rFonts w:ascii="Arial" w:hAnsi="Arial" w:cs="Arial"/>
          <w:bCs/>
          <w:sz w:val="24"/>
          <w:szCs w:val="24"/>
        </w:rPr>
      </w:pPr>
    </w:p>
    <w:p w14:paraId="5707B429" w14:textId="703A3F1C" w:rsidR="009A1916" w:rsidRPr="00365358" w:rsidRDefault="00BC2A32" w:rsidP="67BD3EB1">
      <w:pPr>
        <w:spacing w:line="240" w:lineRule="auto"/>
        <w:jc w:val="both"/>
        <w:rPr>
          <w:rFonts w:ascii="Arial" w:hAnsi="Arial" w:cs="Arial"/>
          <w:b/>
          <w:bCs/>
          <w:sz w:val="24"/>
          <w:szCs w:val="24"/>
        </w:rPr>
      </w:pPr>
      <w:r w:rsidRPr="00365358">
        <w:rPr>
          <w:rFonts w:ascii="Arial" w:hAnsi="Arial" w:cs="Arial"/>
          <w:b/>
          <w:bCs/>
          <w:sz w:val="24"/>
          <w:szCs w:val="24"/>
        </w:rPr>
        <w:t>CR05/2023</w:t>
      </w:r>
      <w:r w:rsidR="009D167E" w:rsidRPr="00365358">
        <w:tab/>
      </w:r>
      <w:r w:rsidR="002644E5" w:rsidRPr="00365358">
        <w:rPr>
          <w:rFonts w:ascii="Arial" w:hAnsi="Arial" w:cs="Arial"/>
          <w:b/>
          <w:bCs/>
          <w:sz w:val="24"/>
          <w:szCs w:val="24"/>
        </w:rPr>
        <w:t xml:space="preserve">To consider purchasing a dishwasher for the Community </w:t>
      </w:r>
      <w:r w:rsidR="00A23E97" w:rsidRPr="00365358">
        <w:rPr>
          <w:rFonts w:ascii="Arial" w:hAnsi="Arial" w:cs="Arial"/>
          <w:b/>
          <w:bCs/>
          <w:sz w:val="24"/>
          <w:szCs w:val="24"/>
        </w:rPr>
        <w:t>Hall Kitchen</w:t>
      </w:r>
    </w:p>
    <w:p w14:paraId="0B7C3025" w14:textId="622A32B2" w:rsidR="00A23E97" w:rsidRPr="00365358" w:rsidRDefault="001A5695" w:rsidP="65AA5075">
      <w:pPr>
        <w:spacing w:line="240" w:lineRule="auto"/>
        <w:jc w:val="both"/>
        <w:rPr>
          <w:rFonts w:ascii="Arial" w:hAnsi="Arial" w:cs="Arial"/>
          <w:sz w:val="24"/>
          <w:szCs w:val="24"/>
        </w:rPr>
      </w:pPr>
      <w:r w:rsidRPr="00365358">
        <w:rPr>
          <w:rFonts w:ascii="Arial" w:hAnsi="Arial" w:cs="Arial"/>
          <w:sz w:val="24"/>
          <w:szCs w:val="24"/>
        </w:rPr>
        <w:t xml:space="preserve">Mrs Rees </w:t>
      </w:r>
      <w:r w:rsidR="00F6354E">
        <w:rPr>
          <w:rFonts w:ascii="Arial" w:hAnsi="Arial" w:cs="Arial"/>
          <w:sz w:val="24"/>
          <w:szCs w:val="24"/>
        </w:rPr>
        <w:t xml:space="preserve">provided </w:t>
      </w:r>
      <w:r w:rsidR="001C7758" w:rsidRPr="00365358">
        <w:rPr>
          <w:rFonts w:ascii="Arial" w:hAnsi="Arial" w:cs="Arial"/>
          <w:sz w:val="24"/>
          <w:szCs w:val="24"/>
        </w:rPr>
        <w:t>3 quotes for costings of dishwashers.</w:t>
      </w:r>
    </w:p>
    <w:p w14:paraId="397483CE" w14:textId="30D163BB" w:rsidR="00643A94" w:rsidRPr="00365358" w:rsidRDefault="00335A59" w:rsidP="009D167E">
      <w:pPr>
        <w:spacing w:line="240" w:lineRule="auto"/>
        <w:jc w:val="both"/>
        <w:rPr>
          <w:rFonts w:ascii="Arial" w:hAnsi="Arial" w:cs="Arial"/>
          <w:bCs/>
          <w:sz w:val="24"/>
          <w:szCs w:val="24"/>
        </w:rPr>
      </w:pPr>
      <w:r w:rsidRPr="00365358">
        <w:rPr>
          <w:rFonts w:ascii="Arial" w:hAnsi="Arial" w:cs="Arial"/>
          <w:b/>
          <w:sz w:val="24"/>
          <w:szCs w:val="24"/>
        </w:rPr>
        <w:lastRenderedPageBreak/>
        <w:t>Resolve</w:t>
      </w:r>
      <w:r w:rsidR="00CE3A89" w:rsidRPr="00365358">
        <w:rPr>
          <w:rFonts w:ascii="Arial" w:hAnsi="Arial" w:cs="Arial"/>
          <w:b/>
          <w:sz w:val="24"/>
          <w:szCs w:val="24"/>
        </w:rPr>
        <w:t xml:space="preserve">d </w:t>
      </w:r>
      <w:r w:rsidR="00CE3A89" w:rsidRPr="00365358">
        <w:rPr>
          <w:rFonts w:ascii="Arial" w:hAnsi="Arial" w:cs="Arial"/>
          <w:bCs/>
          <w:sz w:val="24"/>
          <w:szCs w:val="24"/>
        </w:rPr>
        <w:t>that:</w:t>
      </w:r>
    </w:p>
    <w:p w14:paraId="4E5E0A23" w14:textId="6B1E7002" w:rsidR="006D3CE7" w:rsidRPr="00365358" w:rsidRDefault="00B67789" w:rsidP="006D3CE7">
      <w:pPr>
        <w:pStyle w:val="ListParagraph"/>
        <w:numPr>
          <w:ilvl w:val="0"/>
          <w:numId w:val="18"/>
        </w:numPr>
        <w:spacing w:line="240" w:lineRule="auto"/>
        <w:jc w:val="both"/>
        <w:rPr>
          <w:rFonts w:ascii="Arial" w:hAnsi="Arial" w:cs="Arial"/>
          <w:bCs/>
          <w:sz w:val="24"/>
          <w:szCs w:val="24"/>
        </w:rPr>
      </w:pPr>
      <w:r w:rsidRPr="00365358">
        <w:rPr>
          <w:rFonts w:ascii="Arial" w:hAnsi="Arial" w:cs="Arial"/>
          <w:bCs/>
          <w:sz w:val="24"/>
          <w:szCs w:val="24"/>
        </w:rPr>
        <w:t xml:space="preserve">It was agreed </w:t>
      </w:r>
      <w:r w:rsidR="00865B20" w:rsidRPr="00365358">
        <w:rPr>
          <w:rFonts w:ascii="Arial" w:hAnsi="Arial" w:cs="Arial"/>
          <w:bCs/>
          <w:sz w:val="24"/>
          <w:szCs w:val="24"/>
        </w:rPr>
        <w:t>due to the costing</w:t>
      </w:r>
      <w:r w:rsidR="00F10387" w:rsidRPr="00365358">
        <w:rPr>
          <w:rFonts w:ascii="Arial" w:hAnsi="Arial" w:cs="Arial"/>
          <w:bCs/>
          <w:sz w:val="24"/>
          <w:szCs w:val="24"/>
        </w:rPr>
        <w:t>s involved</w:t>
      </w:r>
      <w:r w:rsidR="006D3CE7" w:rsidRPr="00365358">
        <w:rPr>
          <w:rFonts w:ascii="Arial" w:hAnsi="Arial" w:cs="Arial"/>
          <w:bCs/>
          <w:sz w:val="24"/>
          <w:szCs w:val="24"/>
        </w:rPr>
        <w:t>, it was not practical at this moment in time to explore this option. This was therefore not moved as a viable option.</w:t>
      </w:r>
    </w:p>
    <w:p w14:paraId="364E1DC8" w14:textId="08B7B23E" w:rsidR="001C7758" w:rsidRPr="00365358" w:rsidRDefault="001C7758" w:rsidP="00865B20">
      <w:pPr>
        <w:pStyle w:val="ListParagraph"/>
        <w:spacing w:line="240" w:lineRule="auto"/>
        <w:jc w:val="both"/>
        <w:rPr>
          <w:rFonts w:ascii="Arial" w:hAnsi="Arial" w:cs="Arial"/>
          <w:bCs/>
          <w:sz w:val="24"/>
          <w:szCs w:val="24"/>
        </w:rPr>
      </w:pPr>
    </w:p>
    <w:p w14:paraId="3BFC4E35" w14:textId="77777777" w:rsidR="00765386" w:rsidRPr="00365358" w:rsidRDefault="00765386" w:rsidP="00ED0A09">
      <w:pPr>
        <w:pStyle w:val="HeaderKTC"/>
        <w:jc w:val="both"/>
        <w:rPr>
          <w:rFonts w:ascii="Arial" w:hAnsi="Arial" w:cs="Arial"/>
          <w:color w:val="auto"/>
          <w:sz w:val="24"/>
          <w:szCs w:val="24"/>
        </w:rPr>
      </w:pPr>
    </w:p>
    <w:p w14:paraId="05D86267" w14:textId="192BAF99" w:rsidR="00ED0A09" w:rsidRPr="00365358" w:rsidRDefault="00ED0A09" w:rsidP="00ED0A09">
      <w:pPr>
        <w:pStyle w:val="HeaderKTC"/>
        <w:jc w:val="both"/>
        <w:rPr>
          <w:rFonts w:ascii="Arial" w:hAnsi="Arial" w:cs="Arial"/>
          <w:color w:val="auto"/>
          <w:sz w:val="24"/>
          <w:szCs w:val="24"/>
        </w:rPr>
      </w:pPr>
      <w:r w:rsidRPr="00365358">
        <w:rPr>
          <w:rFonts w:ascii="Arial" w:hAnsi="Arial" w:cs="Arial"/>
          <w:color w:val="auto"/>
          <w:sz w:val="24"/>
          <w:szCs w:val="24"/>
        </w:rPr>
        <w:t>CR06/2023</w:t>
      </w:r>
      <w:r w:rsidRPr="00365358">
        <w:rPr>
          <w:rFonts w:ascii="Arial" w:hAnsi="Arial" w:cs="Arial"/>
          <w:color w:val="auto"/>
          <w:sz w:val="24"/>
          <w:szCs w:val="24"/>
        </w:rPr>
        <w:tab/>
        <w:t>To discuss dates for a new inventory check of kitchen (new crockery has been purchased).</w:t>
      </w:r>
    </w:p>
    <w:p w14:paraId="0F196241" w14:textId="77777777" w:rsidR="00BC5C2F" w:rsidRPr="00365358" w:rsidRDefault="00BC5C2F" w:rsidP="00ED0A09">
      <w:pPr>
        <w:pStyle w:val="HeaderKTC"/>
        <w:jc w:val="both"/>
        <w:rPr>
          <w:rFonts w:ascii="Arial" w:hAnsi="Arial" w:cs="Arial"/>
          <w:b w:val="0"/>
          <w:bCs w:val="0"/>
          <w:color w:val="auto"/>
          <w:sz w:val="24"/>
          <w:szCs w:val="24"/>
        </w:rPr>
      </w:pPr>
    </w:p>
    <w:p w14:paraId="6C69AA39" w14:textId="77777777" w:rsidR="00765386" w:rsidRPr="00365358" w:rsidRDefault="00765386" w:rsidP="00765386">
      <w:pPr>
        <w:spacing w:line="240" w:lineRule="auto"/>
        <w:jc w:val="both"/>
        <w:rPr>
          <w:rFonts w:ascii="Arial" w:hAnsi="Arial" w:cs="Arial"/>
          <w:bCs/>
          <w:sz w:val="24"/>
          <w:szCs w:val="24"/>
        </w:rPr>
      </w:pPr>
      <w:r w:rsidRPr="00365358">
        <w:rPr>
          <w:rFonts w:ascii="Arial" w:hAnsi="Arial" w:cs="Arial"/>
          <w:b/>
          <w:sz w:val="24"/>
          <w:szCs w:val="24"/>
        </w:rPr>
        <w:t xml:space="preserve">Resolved </w:t>
      </w:r>
      <w:r w:rsidRPr="00365358">
        <w:rPr>
          <w:rFonts w:ascii="Arial" w:hAnsi="Arial" w:cs="Arial"/>
          <w:bCs/>
          <w:sz w:val="24"/>
          <w:szCs w:val="24"/>
        </w:rPr>
        <w:t>that:</w:t>
      </w:r>
    </w:p>
    <w:p w14:paraId="40D925D1" w14:textId="79E806AF" w:rsidR="000430AE" w:rsidRPr="00365358" w:rsidRDefault="000430AE" w:rsidP="000430AE">
      <w:pPr>
        <w:pStyle w:val="ListParagraph"/>
        <w:numPr>
          <w:ilvl w:val="0"/>
          <w:numId w:val="18"/>
        </w:numPr>
        <w:spacing w:line="240" w:lineRule="auto"/>
        <w:jc w:val="both"/>
        <w:rPr>
          <w:rFonts w:ascii="Arial" w:hAnsi="Arial" w:cs="Arial"/>
          <w:bCs/>
          <w:sz w:val="24"/>
          <w:szCs w:val="24"/>
        </w:rPr>
      </w:pPr>
      <w:r w:rsidRPr="00365358">
        <w:rPr>
          <w:rFonts w:ascii="Arial" w:hAnsi="Arial" w:cs="Arial"/>
          <w:bCs/>
          <w:sz w:val="24"/>
          <w:szCs w:val="24"/>
        </w:rPr>
        <w:t xml:space="preserve">Cllrs Scagell and </w:t>
      </w:r>
      <w:r w:rsidR="00AE1577" w:rsidRPr="00365358">
        <w:rPr>
          <w:rFonts w:ascii="Arial" w:hAnsi="Arial" w:cs="Arial"/>
          <w:bCs/>
          <w:sz w:val="24"/>
          <w:szCs w:val="24"/>
        </w:rPr>
        <w:t xml:space="preserve">Tilson Hawke volunteered to assist with the inventory </w:t>
      </w:r>
      <w:r w:rsidR="00F07474" w:rsidRPr="00365358">
        <w:rPr>
          <w:rFonts w:ascii="Arial" w:hAnsi="Arial" w:cs="Arial"/>
          <w:bCs/>
          <w:sz w:val="24"/>
          <w:szCs w:val="24"/>
        </w:rPr>
        <w:t>check.</w:t>
      </w:r>
    </w:p>
    <w:p w14:paraId="76073C5B" w14:textId="01B9E2B7" w:rsidR="00632F64" w:rsidRPr="00365358" w:rsidRDefault="00B01D3F" w:rsidP="00E56BF3">
      <w:pPr>
        <w:pStyle w:val="ListParagraph"/>
        <w:numPr>
          <w:ilvl w:val="0"/>
          <w:numId w:val="18"/>
        </w:numPr>
        <w:spacing w:line="240" w:lineRule="auto"/>
        <w:jc w:val="both"/>
        <w:rPr>
          <w:rFonts w:ascii="Arial" w:hAnsi="Arial" w:cs="Arial"/>
          <w:bCs/>
          <w:sz w:val="24"/>
          <w:szCs w:val="24"/>
        </w:rPr>
      </w:pPr>
      <w:r w:rsidRPr="00365358">
        <w:rPr>
          <w:rFonts w:ascii="Arial" w:hAnsi="Arial" w:cs="Arial"/>
          <w:bCs/>
          <w:sz w:val="24"/>
          <w:szCs w:val="24"/>
        </w:rPr>
        <w:t>Provisional date of 11</w:t>
      </w:r>
      <w:r w:rsidRPr="00365358">
        <w:rPr>
          <w:rFonts w:ascii="Arial" w:hAnsi="Arial" w:cs="Arial"/>
          <w:bCs/>
          <w:sz w:val="24"/>
          <w:szCs w:val="24"/>
          <w:vertAlign w:val="superscript"/>
        </w:rPr>
        <w:t>th</w:t>
      </w:r>
      <w:r w:rsidRPr="00365358">
        <w:rPr>
          <w:rFonts w:ascii="Arial" w:hAnsi="Arial" w:cs="Arial"/>
          <w:bCs/>
          <w:sz w:val="24"/>
          <w:szCs w:val="24"/>
        </w:rPr>
        <w:t xml:space="preserve"> April 2023 10</w:t>
      </w:r>
      <w:r w:rsidR="00D07151">
        <w:rPr>
          <w:rFonts w:ascii="Arial" w:hAnsi="Arial" w:cs="Arial"/>
          <w:bCs/>
          <w:sz w:val="24"/>
          <w:szCs w:val="24"/>
        </w:rPr>
        <w:t xml:space="preserve"> </w:t>
      </w:r>
      <w:r w:rsidRPr="00365358">
        <w:rPr>
          <w:rFonts w:ascii="Arial" w:hAnsi="Arial" w:cs="Arial"/>
          <w:bCs/>
          <w:sz w:val="24"/>
          <w:szCs w:val="24"/>
        </w:rPr>
        <w:t>am</w:t>
      </w:r>
    </w:p>
    <w:p w14:paraId="02CC230F" w14:textId="77777777" w:rsidR="00765386" w:rsidRPr="00365358" w:rsidRDefault="00765386" w:rsidP="00ED0A09">
      <w:pPr>
        <w:pStyle w:val="HeaderKTC"/>
        <w:jc w:val="both"/>
        <w:rPr>
          <w:rFonts w:ascii="Arial" w:hAnsi="Arial" w:cs="Arial"/>
          <w:color w:val="auto"/>
          <w:sz w:val="24"/>
          <w:szCs w:val="24"/>
        </w:rPr>
      </w:pPr>
    </w:p>
    <w:p w14:paraId="5A935810" w14:textId="364C068C" w:rsidR="00F11124" w:rsidRPr="00365358" w:rsidRDefault="00F11124" w:rsidP="00F11124">
      <w:pPr>
        <w:pStyle w:val="HeaderKTC"/>
        <w:jc w:val="both"/>
        <w:rPr>
          <w:rFonts w:ascii="Arial" w:hAnsi="Arial" w:cs="Arial"/>
          <w:color w:val="auto"/>
          <w:sz w:val="24"/>
          <w:szCs w:val="24"/>
        </w:rPr>
      </w:pPr>
      <w:r w:rsidRPr="00365358">
        <w:rPr>
          <w:rFonts w:ascii="Arial" w:hAnsi="Arial" w:cs="Arial"/>
          <w:color w:val="auto"/>
          <w:sz w:val="24"/>
          <w:szCs w:val="24"/>
        </w:rPr>
        <w:t>CR07/2023</w:t>
      </w:r>
      <w:r w:rsidRPr="00365358">
        <w:rPr>
          <w:rFonts w:ascii="Arial" w:hAnsi="Arial" w:cs="Arial"/>
          <w:color w:val="auto"/>
          <w:sz w:val="24"/>
          <w:szCs w:val="24"/>
        </w:rPr>
        <w:tab/>
        <w:t>To receive an</w:t>
      </w:r>
      <w:r w:rsidR="004667F7">
        <w:rPr>
          <w:rFonts w:ascii="Arial" w:hAnsi="Arial" w:cs="Arial"/>
          <w:color w:val="auto"/>
          <w:sz w:val="24"/>
          <w:szCs w:val="24"/>
        </w:rPr>
        <w:t xml:space="preserve"> </w:t>
      </w:r>
      <w:r w:rsidRPr="00365358">
        <w:rPr>
          <w:rFonts w:ascii="Arial" w:hAnsi="Arial" w:cs="Arial"/>
          <w:color w:val="auto"/>
          <w:sz w:val="24"/>
          <w:szCs w:val="24"/>
        </w:rPr>
        <w:t xml:space="preserve">update regarding </w:t>
      </w:r>
      <w:bookmarkStart w:id="2" w:name="_Hlk92877976"/>
      <w:r w:rsidRPr="00365358">
        <w:rPr>
          <w:rFonts w:ascii="Arial" w:hAnsi="Arial" w:cs="Arial"/>
          <w:color w:val="auto"/>
          <w:sz w:val="24"/>
          <w:szCs w:val="24"/>
        </w:rPr>
        <w:t>CR69/2022</w:t>
      </w:r>
      <w:r w:rsidRPr="00365358">
        <w:rPr>
          <w:rFonts w:ascii="Arial" w:hAnsi="Arial" w:cs="Arial"/>
          <w:color w:val="auto"/>
          <w:sz w:val="24"/>
          <w:szCs w:val="24"/>
        </w:rPr>
        <w:tab/>
        <w:t xml:space="preserve"> </w:t>
      </w:r>
      <w:bookmarkEnd w:id="2"/>
      <w:r w:rsidRPr="00365358">
        <w:rPr>
          <w:rFonts w:ascii="Arial" w:hAnsi="Arial" w:cs="Arial"/>
          <w:color w:val="auto"/>
          <w:sz w:val="24"/>
          <w:szCs w:val="24"/>
        </w:rPr>
        <w:t>Play Area- Sandygate-</w:t>
      </w:r>
    </w:p>
    <w:p w14:paraId="2F958AFD" w14:textId="1EA5FFFB" w:rsidR="00F11124" w:rsidRPr="00365358" w:rsidRDefault="00F11124" w:rsidP="00514149">
      <w:pPr>
        <w:spacing w:line="240" w:lineRule="auto"/>
        <w:jc w:val="both"/>
        <w:rPr>
          <w:rFonts w:ascii="Arial" w:hAnsi="Arial" w:cs="Arial"/>
          <w:bCs/>
          <w:sz w:val="24"/>
          <w:szCs w:val="24"/>
        </w:rPr>
      </w:pPr>
      <w:r w:rsidRPr="00365358">
        <w:rPr>
          <w:rFonts w:ascii="Arial" w:hAnsi="Arial" w:cs="Arial"/>
          <w:bCs/>
          <w:sz w:val="24"/>
          <w:szCs w:val="24"/>
        </w:rPr>
        <w:t xml:space="preserve"> </w:t>
      </w:r>
    </w:p>
    <w:p w14:paraId="570A1C58" w14:textId="0FA8A82F" w:rsidR="00514149" w:rsidRPr="00365358" w:rsidRDefault="00514149" w:rsidP="00514149">
      <w:pPr>
        <w:spacing w:line="240" w:lineRule="auto"/>
        <w:jc w:val="both"/>
        <w:rPr>
          <w:rFonts w:ascii="Arial" w:hAnsi="Arial" w:cs="Arial"/>
          <w:bCs/>
          <w:sz w:val="24"/>
          <w:szCs w:val="24"/>
        </w:rPr>
      </w:pPr>
      <w:r w:rsidRPr="00365358">
        <w:rPr>
          <w:rFonts w:ascii="Arial" w:hAnsi="Arial" w:cs="Arial"/>
          <w:bCs/>
          <w:sz w:val="24"/>
          <w:szCs w:val="24"/>
        </w:rPr>
        <w:t xml:space="preserve">Cllr Ripping gave an update in relation to the </w:t>
      </w:r>
      <w:r w:rsidR="007D793B" w:rsidRPr="00365358">
        <w:rPr>
          <w:rFonts w:ascii="Arial" w:hAnsi="Arial" w:cs="Arial"/>
          <w:bCs/>
          <w:sz w:val="24"/>
          <w:szCs w:val="24"/>
        </w:rPr>
        <w:t>area earmarked for a playpark.</w:t>
      </w:r>
    </w:p>
    <w:p w14:paraId="0A543A1A" w14:textId="77777777" w:rsidR="007D793B" w:rsidRPr="00365358" w:rsidRDefault="007D793B" w:rsidP="00514149">
      <w:pPr>
        <w:spacing w:line="240" w:lineRule="auto"/>
        <w:jc w:val="both"/>
        <w:rPr>
          <w:rFonts w:ascii="Arial" w:hAnsi="Arial" w:cs="Arial"/>
          <w:bCs/>
          <w:sz w:val="24"/>
          <w:szCs w:val="24"/>
        </w:rPr>
      </w:pPr>
    </w:p>
    <w:p w14:paraId="6EDB4179" w14:textId="77777777" w:rsidR="00765386" w:rsidRPr="00365358" w:rsidRDefault="00765386" w:rsidP="00765386">
      <w:pPr>
        <w:spacing w:line="240" w:lineRule="auto"/>
        <w:jc w:val="both"/>
        <w:rPr>
          <w:rFonts w:ascii="Arial" w:hAnsi="Arial" w:cs="Arial"/>
          <w:bCs/>
          <w:sz w:val="24"/>
          <w:szCs w:val="24"/>
        </w:rPr>
      </w:pPr>
      <w:r w:rsidRPr="00365358">
        <w:rPr>
          <w:rFonts w:ascii="Arial" w:hAnsi="Arial" w:cs="Arial"/>
          <w:b/>
          <w:sz w:val="24"/>
          <w:szCs w:val="24"/>
        </w:rPr>
        <w:t xml:space="preserve">Resolved </w:t>
      </w:r>
      <w:r w:rsidRPr="00365358">
        <w:rPr>
          <w:rFonts w:ascii="Arial" w:hAnsi="Arial" w:cs="Arial"/>
          <w:bCs/>
          <w:sz w:val="24"/>
          <w:szCs w:val="24"/>
        </w:rPr>
        <w:t>that:</w:t>
      </w:r>
    </w:p>
    <w:p w14:paraId="2FA826D0" w14:textId="647A6B57" w:rsidR="00632F64" w:rsidRPr="00365358" w:rsidRDefault="000B68AF" w:rsidP="00E71F35">
      <w:pPr>
        <w:pStyle w:val="ListParagraph"/>
        <w:numPr>
          <w:ilvl w:val="0"/>
          <w:numId w:val="31"/>
        </w:numPr>
        <w:spacing w:line="240" w:lineRule="auto"/>
        <w:jc w:val="both"/>
        <w:rPr>
          <w:rFonts w:ascii="Arial" w:hAnsi="Arial" w:cs="Arial"/>
          <w:bCs/>
          <w:sz w:val="24"/>
          <w:szCs w:val="24"/>
        </w:rPr>
      </w:pPr>
      <w:r w:rsidRPr="00365358">
        <w:rPr>
          <w:rFonts w:ascii="Arial" w:hAnsi="Arial" w:cs="Arial"/>
          <w:bCs/>
          <w:sz w:val="24"/>
          <w:szCs w:val="24"/>
        </w:rPr>
        <w:t xml:space="preserve">Mrs Lewis Clarke would </w:t>
      </w:r>
      <w:r w:rsidR="000B734D" w:rsidRPr="00365358">
        <w:rPr>
          <w:rFonts w:ascii="Arial" w:hAnsi="Arial" w:cs="Arial"/>
          <w:bCs/>
          <w:sz w:val="24"/>
          <w:szCs w:val="24"/>
        </w:rPr>
        <w:t>contact</w:t>
      </w:r>
      <w:r w:rsidRPr="00365358">
        <w:rPr>
          <w:rFonts w:ascii="Arial" w:hAnsi="Arial" w:cs="Arial"/>
          <w:bCs/>
          <w:sz w:val="24"/>
          <w:szCs w:val="24"/>
        </w:rPr>
        <w:t xml:space="preserve"> Cllr Thorne for an update </w:t>
      </w:r>
      <w:r w:rsidR="00287BC5" w:rsidRPr="00365358">
        <w:rPr>
          <w:rFonts w:ascii="Arial" w:hAnsi="Arial" w:cs="Arial"/>
          <w:bCs/>
          <w:sz w:val="24"/>
          <w:szCs w:val="24"/>
        </w:rPr>
        <w:t xml:space="preserve">in relation to </w:t>
      </w:r>
      <w:r w:rsidR="0068564C" w:rsidRPr="00365358">
        <w:rPr>
          <w:rFonts w:ascii="Arial" w:hAnsi="Arial" w:cs="Arial"/>
          <w:bCs/>
          <w:sz w:val="24"/>
          <w:szCs w:val="24"/>
        </w:rPr>
        <w:t>CR69/21,</w:t>
      </w:r>
      <w:r w:rsidR="00287BC5" w:rsidRPr="00365358">
        <w:rPr>
          <w:rFonts w:ascii="Arial" w:hAnsi="Arial" w:cs="Arial"/>
          <w:bCs/>
          <w:sz w:val="24"/>
          <w:szCs w:val="24"/>
        </w:rPr>
        <w:t xml:space="preserve"> whereby Cllr Thorne w</w:t>
      </w:r>
      <w:r w:rsidR="0068564C" w:rsidRPr="00365358">
        <w:rPr>
          <w:rFonts w:ascii="Arial" w:hAnsi="Arial" w:cs="Arial"/>
          <w:bCs/>
          <w:sz w:val="24"/>
          <w:szCs w:val="24"/>
        </w:rPr>
        <w:t>as to</w:t>
      </w:r>
      <w:r w:rsidR="00287BC5" w:rsidRPr="00365358">
        <w:rPr>
          <w:rFonts w:ascii="Arial" w:hAnsi="Arial" w:cs="Arial"/>
          <w:bCs/>
          <w:sz w:val="24"/>
          <w:szCs w:val="24"/>
        </w:rPr>
        <w:t xml:space="preserve"> make enquiries to ascertain feasibility of this playpark</w:t>
      </w:r>
      <w:r w:rsidR="00DE1BCD" w:rsidRPr="00365358">
        <w:rPr>
          <w:rFonts w:ascii="Arial" w:hAnsi="Arial" w:cs="Arial"/>
          <w:bCs/>
          <w:sz w:val="24"/>
          <w:szCs w:val="24"/>
        </w:rPr>
        <w:t>.</w:t>
      </w:r>
    </w:p>
    <w:p w14:paraId="1ADB6C6D" w14:textId="3C9937AB" w:rsidR="00765386" w:rsidRDefault="00994C96" w:rsidP="00591AC5">
      <w:pPr>
        <w:pStyle w:val="ListParagraph"/>
        <w:numPr>
          <w:ilvl w:val="0"/>
          <w:numId w:val="31"/>
        </w:numPr>
        <w:spacing w:line="240" w:lineRule="auto"/>
        <w:jc w:val="both"/>
        <w:rPr>
          <w:rFonts w:ascii="Arial" w:hAnsi="Arial" w:cs="Arial"/>
          <w:bCs/>
          <w:sz w:val="24"/>
          <w:szCs w:val="24"/>
        </w:rPr>
      </w:pPr>
      <w:r w:rsidRPr="00365358">
        <w:rPr>
          <w:rFonts w:ascii="Arial" w:hAnsi="Arial" w:cs="Arial"/>
          <w:bCs/>
          <w:sz w:val="24"/>
          <w:szCs w:val="24"/>
        </w:rPr>
        <w:t>For the council to consider any future planning approval of housing estates to have a designated play area if they are situated in this area of the Town.</w:t>
      </w:r>
    </w:p>
    <w:p w14:paraId="7E33B6BB" w14:textId="48CE8C04" w:rsidR="002C4C68" w:rsidRPr="00365358" w:rsidRDefault="002C4C68" w:rsidP="00591AC5">
      <w:pPr>
        <w:pStyle w:val="ListParagraph"/>
        <w:numPr>
          <w:ilvl w:val="0"/>
          <w:numId w:val="31"/>
        </w:numPr>
        <w:spacing w:line="240" w:lineRule="auto"/>
        <w:jc w:val="both"/>
        <w:rPr>
          <w:rFonts w:ascii="Arial" w:hAnsi="Arial" w:cs="Arial"/>
          <w:bCs/>
          <w:sz w:val="24"/>
          <w:szCs w:val="24"/>
        </w:rPr>
      </w:pPr>
      <w:r>
        <w:rPr>
          <w:rFonts w:ascii="Arial" w:hAnsi="Arial" w:cs="Arial"/>
          <w:bCs/>
          <w:sz w:val="24"/>
          <w:szCs w:val="24"/>
        </w:rPr>
        <w:t xml:space="preserve">To be discussed at the CHR meeting on </w:t>
      </w:r>
      <w:r w:rsidR="007C134E">
        <w:rPr>
          <w:rFonts w:ascii="Arial" w:hAnsi="Arial" w:cs="Arial"/>
          <w:bCs/>
          <w:sz w:val="24"/>
          <w:szCs w:val="24"/>
        </w:rPr>
        <w:t>19</w:t>
      </w:r>
      <w:r w:rsidR="007C134E" w:rsidRPr="007C134E">
        <w:rPr>
          <w:rFonts w:ascii="Arial" w:hAnsi="Arial" w:cs="Arial"/>
          <w:bCs/>
          <w:sz w:val="24"/>
          <w:szCs w:val="24"/>
          <w:vertAlign w:val="superscript"/>
        </w:rPr>
        <w:t>th</w:t>
      </w:r>
      <w:r w:rsidR="007C134E">
        <w:rPr>
          <w:rFonts w:ascii="Arial" w:hAnsi="Arial" w:cs="Arial"/>
          <w:bCs/>
          <w:sz w:val="24"/>
          <w:szCs w:val="24"/>
        </w:rPr>
        <w:t xml:space="preserve"> April 23</w:t>
      </w:r>
    </w:p>
    <w:p w14:paraId="6F37B98B" w14:textId="77777777" w:rsidR="007D793B" w:rsidRPr="00365358" w:rsidRDefault="007D793B" w:rsidP="009D167E">
      <w:pPr>
        <w:spacing w:line="240" w:lineRule="auto"/>
        <w:jc w:val="both"/>
        <w:rPr>
          <w:rFonts w:ascii="Arial" w:hAnsi="Arial" w:cs="Arial"/>
          <w:bCs/>
          <w:sz w:val="24"/>
          <w:szCs w:val="24"/>
        </w:rPr>
      </w:pPr>
    </w:p>
    <w:p w14:paraId="24A90AA8" w14:textId="67BCA13E" w:rsidR="00EF0350" w:rsidRPr="00365358" w:rsidRDefault="00EF0350" w:rsidP="00EF0350">
      <w:pPr>
        <w:pStyle w:val="HeaderKTC"/>
        <w:spacing w:before="240"/>
        <w:jc w:val="both"/>
        <w:rPr>
          <w:rFonts w:ascii="Arial" w:hAnsi="Arial" w:cs="Arial"/>
          <w:color w:val="auto"/>
          <w:sz w:val="24"/>
          <w:szCs w:val="24"/>
        </w:rPr>
      </w:pPr>
      <w:r w:rsidRPr="00365358">
        <w:rPr>
          <w:rFonts w:ascii="Arial" w:hAnsi="Arial" w:cs="Arial"/>
          <w:color w:val="auto"/>
          <w:sz w:val="24"/>
          <w:szCs w:val="24"/>
        </w:rPr>
        <w:t xml:space="preserve">CR08/2023    To discuss and consider additional events as proposed by Cllrs Goodall and Burrows. </w:t>
      </w:r>
    </w:p>
    <w:p w14:paraId="0BF5890B" w14:textId="77777777" w:rsidR="00F11124" w:rsidRPr="00365358" w:rsidRDefault="00F11124" w:rsidP="009D167E">
      <w:pPr>
        <w:spacing w:line="240" w:lineRule="auto"/>
        <w:jc w:val="both"/>
        <w:rPr>
          <w:rFonts w:ascii="Arial" w:hAnsi="Arial" w:cs="Arial"/>
          <w:bCs/>
          <w:sz w:val="24"/>
          <w:szCs w:val="24"/>
        </w:rPr>
      </w:pPr>
    </w:p>
    <w:p w14:paraId="11DF0638" w14:textId="3D8359FC" w:rsidR="00A533A5" w:rsidRPr="00365358" w:rsidRDefault="00765386" w:rsidP="00765386">
      <w:pPr>
        <w:spacing w:line="240" w:lineRule="auto"/>
        <w:jc w:val="both"/>
        <w:rPr>
          <w:rFonts w:ascii="Arial" w:hAnsi="Arial" w:cs="Arial"/>
          <w:bCs/>
          <w:sz w:val="24"/>
          <w:szCs w:val="24"/>
        </w:rPr>
      </w:pPr>
      <w:r w:rsidRPr="00365358">
        <w:rPr>
          <w:rFonts w:ascii="Arial" w:hAnsi="Arial" w:cs="Arial"/>
          <w:b/>
          <w:sz w:val="24"/>
          <w:szCs w:val="24"/>
        </w:rPr>
        <w:t xml:space="preserve">Resolved </w:t>
      </w:r>
      <w:r w:rsidRPr="00365358">
        <w:rPr>
          <w:rFonts w:ascii="Arial" w:hAnsi="Arial" w:cs="Arial"/>
          <w:bCs/>
          <w:sz w:val="24"/>
          <w:szCs w:val="24"/>
        </w:rPr>
        <w:t>that:</w:t>
      </w:r>
      <w:r w:rsidR="00DF4BBE" w:rsidRPr="00365358">
        <w:rPr>
          <w:rFonts w:ascii="Arial" w:hAnsi="Arial" w:cs="Arial"/>
          <w:bCs/>
          <w:sz w:val="24"/>
          <w:szCs w:val="24"/>
        </w:rPr>
        <w:t xml:space="preserve"> </w:t>
      </w:r>
    </w:p>
    <w:p w14:paraId="758B02D8" w14:textId="5593AD1E" w:rsidR="00C15C1F" w:rsidRPr="00365358" w:rsidRDefault="00C15C1F" w:rsidP="00C15C1F">
      <w:pPr>
        <w:pStyle w:val="ListParagraph"/>
        <w:numPr>
          <w:ilvl w:val="0"/>
          <w:numId w:val="35"/>
        </w:numPr>
        <w:spacing w:line="240" w:lineRule="auto"/>
        <w:jc w:val="both"/>
        <w:rPr>
          <w:rFonts w:ascii="Arial" w:hAnsi="Arial" w:cs="Arial"/>
          <w:bCs/>
          <w:sz w:val="24"/>
          <w:szCs w:val="24"/>
        </w:rPr>
      </w:pPr>
      <w:r w:rsidRPr="00365358">
        <w:rPr>
          <w:rFonts w:ascii="Arial" w:hAnsi="Arial" w:cs="Arial"/>
          <w:bCs/>
          <w:sz w:val="24"/>
          <w:szCs w:val="24"/>
        </w:rPr>
        <w:t xml:space="preserve">A working party be set up to consist of Cllrs Burrows and Field.  Who will </w:t>
      </w:r>
      <w:r w:rsidR="00B65D2F" w:rsidRPr="00365358">
        <w:rPr>
          <w:rFonts w:ascii="Arial" w:hAnsi="Arial" w:cs="Arial"/>
          <w:bCs/>
          <w:sz w:val="24"/>
          <w:szCs w:val="24"/>
        </w:rPr>
        <w:t>explore</w:t>
      </w:r>
      <w:r w:rsidR="00B65D2F">
        <w:rPr>
          <w:rFonts w:ascii="Arial" w:hAnsi="Arial" w:cs="Arial"/>
          <w:bCs/>
          <w:sz w:val="24"/>
          <w:szCs w:val="24"/>
        </w:rPr>
        <w:t xml:space="preserve"> the</w:t>
      </w:r>
      <w:r w:rsidR="00C37693">
        <w:rPr>
          <w:rFonts w:ascii="Arial" w:hAnsi="Arial" w:cs="Arial"/>
          <w:bCs/>
          <w:sz w:val="24"/>
          <w:szCs w:val="24"/>
        </w:rPr>
        <w:t xml:space="preserve"> proposed </w:t>
      </w:r>
      <w:r w:rsidR="00B65D2F">
        <w:rPr>
          <w:rFonts w:ascii="Arial" w:hAnsi="Arial" w:cs="Arial"/>
          <w:bCs/>
          <w:sz w:val="24"/>
          <w:szCs w:val="24"/>
        </w:rPr>
        <w:t>event</w:t>
      </w:r>
      <w:r w:rsidRPr="00365358">
        <w:rPr>
          <w:rFonts w:ascii="Arial" w:hAnsi="Arial" w:cs="Arial"/>
          <w:bCs/>
          <w:sz w:val="24"/>
          <w:szCs w:val="24"/>
        </w:rPr>
        <w:t xml:space="preserve"> in more detail with a view to approaching schools and involving them in the organisation of competitions with awards being incorporated into the mayors awards for 2024.</w:t>
      </w:r>
    </w:p>
    <w:p w14:paraId="5B4A7B9C" w14:textId="5203BAF6" w:rsidR="00C15C1F" w:rsidRPr="00365358" w:rsidRDefault="00C15C1F" w:rsidP="00C15C1F">
      <w:pPr>
        <w:pStyle w:val="ListParagraph"/>
        <w:numPr>
          <w:ilvl w:val="0"/>
          <w:numId w:val="35"/>
        </w:numPr>
        <w:spacing w:line="240" w:lineRule="auto"/>
        <w:jc w:val="both"/>
        <w:rPr>
          <w:rFonts w:ascii="Arial" w:hAnsi="Arial" w:cs="Arial"/>
          <w:bCs/>
          <w:sz w:val="24"/>
          <w:szCs w:val="24"/>
        </w:rPr>
      </w:pPr>
      <w:r w:rsidRPr="00365358">
        <w:rPr>
          <w:rFonts w:ascii="Arial" w:hAnsi="Arial" w:cs="Arial"/>
          <w:bCs/>
          <w:sz w:val="24"/>
          <w:szCs w:val="24"/>
        </w:rPr>
        <w:t xml:space="preserve">Mrs Rees to contact Cllr </w:t>
      </w:r>
      <w:r w:rsidR="00B72FFE">
        <w:rPr>
          <w:rFonts w:ascii="Arial" w:hAnsi="Arial" w:cs="Arial"/>
          <w:bCs/>
          <w:sz w:val="24"/>
          <w:szCs w:val="24"/>
        </w:rPr>
        <w:t>Goodall</w:t>
      </w:r>
      <w:r w:rsidRPr="00365358">
        <w:rPr>
          <w:rFonts w:ascii="Arial" w:hAnsi="Arial" w:cs="Arial"/>
          <w:bCs/>
          <w:sz w:val="24"/>
          <w:szCs w:val="24"/>
        </w:rPr>
        <w:t xml:space="preserve"> and Thorne and invite both to be members of the working party</w:t>
      </w:r>
      <w:r w:rsidR="00B65D2F">
        <w:rPr>
          <w:rFonts w:ascii="Arial" w:hAnsi="Arial" w:cs="Arial"/>
          <w:bCs/>
          <w:sz w:val="24"/>
          <w:szCs w:val="24"/>
        </w:rPr>
        <w:t xml:space="preserve"> and to Liaise with Cllrs Burrows and Field in respect of this.</w:t>
      </w:r>
    </w:p>
    <w:p w14:paraId="62A15C53" w14:textId="77777777" w:rsidR="00C37C0F" w:rsidRPr="00365358" w:rsidRDefault="00C37C0F" w:rsidP="00365358">
      <w:pPr>
        <w:pStyle w:val="ListParagraph"/>
        <w:spacing w:line="240" w:lineRule="auto"/>
        <w:jc w:val="both"/>
        <w:rPr>
          <w:rFonts w:ascii="Arial" w:hAnsi="Arial" w:cs="Arial"/>
          <w:bCs/>
          <w:sz w:val="24"/>
          <w:szCs w:val="24"/>
        </w:rPr>
      </w:pPr>
    </w:p>
    <w:p w14:paraId="57349CA2" w14:textId="77777777" w:rsidR="00765386" w:rsidRDefault="00765386" w:rsidP="009D167E">
      <w:pPr>
        <w:spacing w:line="240" w:lineRule="auto"/>
        <w:jc w:val="both"/>
        <w:rPr>
          <w:rFonts w:ascii="Arial" w:hAnsi="Arial" w:cs="Arial"/>
          <w:bCs/>
          <w:sz w:val="24"/>
          <w:szCs w:val="24"/>
        </w:rPr>
      </w:pPr>
    </w:p>
    <w:p w14:paraId="55A57B51" w14:textId="694DAA35" w:rsidR="00765386" w:rsidRDefault="00765386" w:rsidP="009D167E">
      <w:pPr>
        <w:spacing w:line="240" w:lineRule="auto"/>
        <w:jc w:val="both"/>
        <w:rPr>
          <w:rFonts w:ascii="Arial" w:hAnsi="Arial" w:cs="Arial"/>
          <w:b/>
          <w:sz w:val="24"/>
          <w:szCs w:val="24"/>
        </w:rPr>
      </w:pPr>
      <w:r w:rsidRPr="00765386">
        <w:rPr>
          <w:rFonts w:ascii="Arial" w:hAnsi="Arial" w:cs="Arial"/>
          <w:b/>
          <w:sz w:val="24"/>
          <w:szCs w:val="24"/>
        </w:rPr>
        <w:t>CR09/2023</w:t>
      </w:r>
      <w:r w:rsidRPr="00765386">
        <w:rPr>
          <w:rFonts w:ascii="Arial" w:hAnsi="Arial" w:cs="Arial"/>
          <w:b/>
          <w:sz w:val="24"/>
          <w:szCs w:val="24"/>
        </w:rPr>
        <w:tab/>
        <w:t xml:space="preserve">To Discuss and consider placing a banner to advertise HITTS, CVS AND KBC around the Town.  </w:t>
      </w:r>
    </w:p>
    <w:p w14:paraId="50DD2E15" w14:textId="77777777" w:rsidR="00765386" w:rsidRDefault="00765386" w:rsidP="00765386">
      <w:pPr>
        <w:spacing w:line="240" w:lineRule="auto"/>
        <w:jc w:val="both"/>
        <w:rPr>
          <w:rFonts w:ascii="Arial" w:hAnsi="Arial" w:cs="Arial"/>
          <w:bCs/>
          <w:sz w:val="24"/>
          <w:szCs w:val="24"/>
        </w:rPr>
      </w:pPr>
      <w:r>
        <w:rPr>
          <w:rFonts w:ascii="Arial" w:hAnsi="Arial" w:cs="Arial"/>
          <w:b/>
          <w:sz w:val="24"/>
          <w:szCs w:val="24"/>
        </w:rPr>
        <w:t xml:space="preserve">Resolved </w:t>
      </w:r>
      <w:r>
        <w:rPr>
          <w:rFonts w:ascii="Arial" w:hAnsi="Arial" w:cs="Arial"/>
          <w:bCs/>
          <w:sz w:val="24"/>
          <w:szCs w:val="24"/>
        </w:rPr>
        <w:t>that:</w:t>
      </w:r>
    </w:p>
    <w:p w14:paraId="10C3FFDF" w14:textId="3144BF74" w:rsidR="00216024" w:rsidRPr="00365358" w:rsidRDefault="00C15C1F" w:rsidP="00216024">
      <w:pPr>
        <w:pStyle w:val="ListParagraph"/>
        <w:numPr>
          <w:ilvl w:val="0"/>
          <w:numId w:val="33"/>
        </w:numPr>
        <w:spacing w:line="240" w:lineRule="auto"/>
        <w:jc w:val="both"/>
        <w:rPr>
          <w:rFonts w:ascii="Arial" w:hAnsi="Arial" w:cs="Arial"/>
          <w:bCs/>
          <w:sz w:val="24"/>
          <w:szCs w:val="24"/>
        </w:rPr>
      </w:pPr>
      <w:r w:rsidRPr="00365358">
        <w:rPr>
          <w:rFonts w:ascii="Arial" w:hAnsi="Arial" w:cs="Arial"/>
          <w:bCs/>
          <w:sz w:val="24"/>
          <w:szCs w:val="24"/>
        </w:rPr>
        <w:t>Mrs Rees</w:t>
      </w:r>
      <w:r w:rsidR="00EE53CA" w:rsidRPr="00365358">
        <w:rPr>
          <w:rFonts w:ascii="Arial" w:hAnsi="Arial" w:cs="Arial"/>
          <w:bCs/>
          <w:sz w:val="24"/>
          <w:szCs w:val="24"/>
        </w:rPr>
        <w:t xml:space="preserve"> </w:t>
      </w:r>
      <w:r w:rsidRPr="00365358">
        <w:rPr>
          <w:rFonts w:ascii="Arial" w:hAnsi="Arial" w:cs="Arial"/>
          <w:bCs/>
          <w:sz w:val="24"/>
          <w:szCs w:val="24"/>
        </w:rPr>
        <w:t xml:space="preserve">draft </w:t>
      </w:r>
      <w:r w:rsidR="00EE53CA" w:rsidRPr="00365358">
        <w:rPr>
          <w:rFonts w:ascii="Arial" w:hAnsi="Arial" w:cs="Arial"/>
          <w:bCs/>
          <w:sz w:val="24"/>
          <w:szCs w:val="24"/>
        </w:rPr>
        <w:t>a</w:t>
      </w:r>
      <w:r w:rsidR="001F43D8" w:rsidRPr="00365358">
        <w:rPr>
          <w:rFonts w:ascii="Arial" w:hAnsi="Arial" w:cs="Arial"/>
          <w:bCs/>
          <w:sz w:val="24"/>
          <w:szCs w:val="24"/>
        </w:rPr>
        <w:t xml:space="preserve">n agreement </w:t>
      </w:r>
      <w:r w:rsidR="00EE53CA" w:rsidRPr="00365358">
        <w:rPr>
          <w:rFonts w:ascii="Arial" w:hAnsi="Arial" w:cs="Arial"/>
          <w:bCs/>
          <w:sz w:val="24"/>
          <w:szCs w:val="24"/>
        </w:rPr>
        <w:t>to be signed by the Clerk/Mayor/KBC</w:t>
      </w:r>
      <w:r w:rsidR="00646005" w:rsidRPr="00365358">
        <w:rPr>
          <w:rFonts w:ascii="Arial" w:hAnsi="Arial" w:cs="Arial"/>
          <w:bCs/>
          <w:sz w:val="24"/>
          <w:szCs w:val="24"/>
        </w:rPr>
        <w:t xml:space="preserve"> </w:t>
      </w:r>
      <w:r w:rsidR="00EE53CA" w:rsidRPr="00365358">
        <w:rPr>
          <w:rFonts w:ascii="Arial" w:hAnsi="Arial" w:cs="Arial"/>
          <w:bCs/>
          <w:sz w:val="24"/>
          <w:szCs w:val="24"/>
        </w:rPr>
        <w:t xml:space="preserve">which will </w:t>
      </w:r>
      <w:r w:rsidR="00887725">
        <w:rPr>
          <w:rFonts w:ascii="Arial" w:hAnsi="Arial" w:cs="Arial"/>
          <w:bCs/>
          <w:sz w:val="24"/>
          <w:szCs w:val="24"/>
        </w:rPr>
        <w:t>specify</w:t>
      </w:r>
      <w:r w:rsidR="00646005" w:rsidRPr="00365358">
        <w:rPr>
          <w:rFonts w:ascii="Arial" w:hAnsi="Arial" w:cs="Arial"/>
          <w:bCs/>
          <w:sz w:val="24"/>
          <w:szCs w:val="24"/>
        </w:rPr>
        <w:t xml:space="preserve"> the design and size of the banner. Suggestion of </w:t>
      </w:r>
      <w:r w:rsidR="00747C50" w:rsidRPr="00365358">
        <w:rPr>
          <w:rFonts w:ascii="Arial" w:hAnsi="Arial" w:cs="Arial"/>
          <w:bCs/>
          <w:sz w:val="24"/>
          <w:szCs w:val="24"/>
        </w:rPr>
        <w:t>6 x 3 ft in size and to be p</w:t>
      </w:r>
      <w:r w:rsidR="00EE53CA" w:rsidRPr="00365358">
        <w:rPr>
          <w:rFonts w:ascii="Arial" w:hAnsi="Arial" w:cs="Arial"/>
          <w:bCs/>
          <w:sz w:val="24"/>
          <w:szCs w:val="24"/>
        </w:rPr>
        <w:t>laced</w:t>
      </w:r>
      <w:r w:rsidR="00747C50" w:rsidRPr="00365358">
        <w:rPr>
          <w:rFonts w:ascii="Arial" w:hAnsi="Arial" w:cs="Arial"/>
          <w:bCs/>
          <w:sz w:val="24"/>
          <w:szCs w:val="24"/>
        </w:rPr>
        <w:t xml:space="preserve"> on an </w:t>
      </w:r>
      <w:r w:rsidR="00EE53CA" w:rsidRPr="00365358">
        <w:rPr>
          <w:rFonts w:ascii="Arial" w:hAnsi="Arial" w:cs="Arial"/>
          <w:bCs/>
          <w:sz w:val="24"/>
          <w:szCs w:val="24"/>
        </w:rPr>
        <w:t>8-week</w:t>
      </w:r>
      <w:r w:rsidR="00747C50" w:rsidRPr="00365358">
        <w:rPr>
          <w:rFonts w:ascii="Arial" w:hAnsi="Arial" w:cs="Arial"/>
          <w:bCs/>
          <w:sz w:val="24"/>
          <w:szCs w:val="24"/>
        </w:rPr>
        <w:t xml:space="preserve"> </w:t>
      </w:r>
      <w:r w:rsidR="00F73946" w:rsidRPr="00365358">
        <w:rPr>
          <w:rFonts w:ascii="Arial" w:hAnsi="Arial" w:cs="Arial"/>
          <w:bCs/>
          <w:sz w:val="24"/>
          <w:szCs w:val="24"/>
        </w:rPr>
        <w:t>placement</w:t>
      </w:r>
      <w:r w:rsidR="00EE53CA" w:rsidRPr="00365358">
        <w:rPr>
          <w:rFonts w:ascii="Arial" w:hAnsi="Arial" w:cs="Arial"/>
          <w:bCs/>
          <w:sz w:val="24"/>
          <w:szCs w:val="24"/>
        </w:rPr>
        <w:t xml:space="preserve">. </w:t>
      </w:r>
    </w:p>
    <w:p w14:paraId="05041303" w14:textId="7A3EA1E2" w:rsidR="00EE53CA" w:rsidRPr="00365358" w:rsidRDefault="00EE53CA" w:rsidP="00EE53CA">
      <w:pPr>
        <w:pStyle w:val="ListParagraph"/>
        <w:numPr>
          <w:ilvl w:val="0"/>
          <w:numId w:val="33"/>
        </w:numPr>
        <w:spacing w:line="240" w:lineRule="auto"/>
        <w:jc w:val="both"/>
        <w:rPr>
          <w:rFonts w:ascii="Arial" w:hAnsi="Arial" w:cs="Arial"/>
          <w:bCs/>
          <w:sz w:val="24"/>
          <w:szCs w:val="24"/>
        </w:rPr>
      </w:pPr>
      <w:r w:rsidRPr="00365358">
        <w:rPr>
          <w:rFonts w:ascii="Arial" w:hAnsi="Arial" w:cs="Arial"/>
          <w:bCs/>
          <w:sz w:val="24"/>
          <w:szCs w:val="24"/>
        </w:rPr>
        <w:t>Mrs Rees to contact Rev David Goddard and advise him of resolution and to obtain further permissions for siting of the banner in other areas within the Town. Permission was not granted for the banner to be placed at the Fountain, Kingsteignton.</w:t>
      </w:r>
    </w:p>
    <w:p w14:paraId="5C9715C8" w14:textId="77777777" w:rsidR="00EE53CA" w:rsidRPr="00EE53CA" w:rsidRDefault="00EE53CA" w:rsidP="00EE53CA">
      <w:pPr>
        <w:pStyle w:val="ListParagraph"/>
        <w:spacing w:line="240" w:lineRule="auto"/>
        <w:jc w:val="both"/>
        <w:rPr>
          <w:rFonts w:ascii="Arial" w:hAnsi="Arial" w:cs="Arial"/>
          <w:bCs/>
          <w:color w:val="FF0000"/>
          <w:sz w:val="24"/>
          <w:szCs w:val="24"/>
        </w:rPr>
      </w:pPr>
    </w:p>
    <w:p w14:paraId="331ABB6A" w14:textId="77777777" w:rsidR="00632F64" w:rsidRDefault="00632F64" w:rsidP="00765386">
      <w:pPr>
        <w:spacing w:line="240" w:lineRule="auto"/>
        <w:jc w:val="both"/>
        <w:rPr>
          <w:rFonts w:ascii="Arial" w:hAnsi="Arial" w:cs="Arial"/>
          <w:bCs/>
          <w:sz w:val="24"/>
          <w:szCs w:val="24"/>
        </w:rPr>
      </w:pPr>
    </w:p>
    <w:p w14:paraId="5B129B3C" w14:textId="77777777" w:rsidR="00765386" w:rsidRDefault="00765386" w:rsidP="009D167E">
      <w:pPr>
        <w:spacing w:line="240" w:lineRule="auto"/>
        <w:jc w:val="both"/>
        <w:rPr>
          <w:rFonts w:ascii="Arial" w:hAnsi="Arial" w:cs="Arial"/>
          <w:b/>
          <w:sz w:val="24"/>
          <w:szCs w:val="24"/>
        </w:rPr>
      </w:pPr>
    </w:p>
    <w:p w14:paraId="3C4EB601" w14:textId="77777777" w:rsidR="00EC5056" w:rsidRDefault="00EC5056" w:rsidP="00EC5056">
      <w:pPr>
        <w:pStyle w:val="HeaderKTC"/>
        <w:jc w:val="both"/>
        <w:rPr>
          <w:rFonts w:ascii="Arial" w:hAnsi="Arial" w:cs="Arial"/>
          <w:color w:val="auto"/>
          <w:sz w:val="24"/>
          <w:szCs w:val="24"/>
        </w:rPr>
      </w:pPr>
      <w:r w:rsidRPr="00B60942">
        <w:rPr>
          <w:rFonts w:ascii="Arial" w:hAnsi="Arial" w:cs="Arial"/>
          <w:color w:val="auto"/>
          <w:sz w:val="24"/>
          <w:szCs w:val="24"/>
        </w:rPr>
        <w:t>CR</w:t>
      </w:r>
      <w:r>
        <w:rPr>
          <w:rFonts w:ascii="Arial" w:hAnsi="Arial" w:cs="Arial"/>
          <w:color w:val="auto"/>
          <w:sz w:val="24"/>
          <w:szCs w:val="24"/>
        </w:rPr>
        <w:t>10/</w:t>
      </w:r>
      <w:r w:rsidRPr="00B60942">
        <w:rPr>
          <w:rFonts w:ascii="Arial" w:hAnsi="Arial" w:cs="Arial"/>
          <w:color w:val="auto"/>
          <w:sz w:val="24"/>
          <w:szCs w:val="24"/>
        </w:rPr>
        <w:t>202</w:t>
      </w:r>
      <w:r>
        <w:rPr>
          <w:rFonts w:ascii="Arial" w:hAnsi="Arial" w:cs="Arial"/>
          <w:color w:val="auto"/>
          <w:sz w:val="24"/>
          <w:szCs w:val="24"/>
        </w:rPr>
        <w:t>3</w:t>
      </w:r>
      <w:r w:rsidRPr="00B60942">
        <w:rPr>
          <w:rFonts w:ascii="Arial" w:hAnsi="Arial" w:cs="Arial"/>
          <w:color w:val="auto"/>
          <w:sz w:val="24"/>
          <w:szCs w:val="24"/>
        </w:rPr>
        <w:tab/>
      </w:r>
      <w:r>
        <w:rPr>
          <w:rFonts w:ascii="Arial" w:hAnsi="Arial" w:cs="Arial"/>
          <w:color w:val="auto"/>
          <w:sz w:val="24"/>
          <w:szCs w:val="24"/>
        </w:rPr>
        <w:t>To Discuss and note dates received from Mrs Jackie Edwards Town Crier regarding functions she would like to attend:</w:t>
      </w:r>
    </w:p>
    <w:p w14:paraId="16506720" w14:textId="77777777" w:rsidR="00765386" w:rsidRDefault="00765386" w:rsidP="009D167E">
      <w:pPr>
        <w:spacing w:line="240" w:lineRule="auto"/>
        <w:jc w:val="both"/>
        <w:rPr>
          <w:rFonts w:ascii="Arial" w:hAnsi="Arial" w:cs="Arial"/>
          <w:b/>
          <w:sz w:val="24"/>
          <w:szCs w:val="24"/>
        </w:rPr>
      </w:pPr>
    </w:p>
    <w:p w14:paraId="304D1B86" w14:textId="77777777" w:rsidR="00EC5056" w:rsidRDefault="00EC5056" w:rsidP="00EC5056">
      <w:pPr>
        <w:spacing w:line="240" w:lineRule="auto"/>
        <w:jc w:val="both"/>
        <w:rPr>
          <w:rFonts w:ascii="Arial" w:hAnsi="Arial" w:cs="Arial"/>
          <w:bCs/>
          <w:sz w:val="24"/>
          <w:szCs w:val="24"/>
        </w:rPr>
      </w:pPr>
      <w:r>
        <w:rPr>
          <w:rFonts w:ascii="Arial" w:hAnsi="Arial" w:cs="Arial"/>
          <w:b/>
          <w:sz w:val="24"/>
          <w:szCs w:val="24"/>
        </w:rPr>
        <w:t xml:space="preserve">Resolved </w:t>
      </w:r>
      <w:r>
        <w:rPr>
          <w:rFonts w:ascii="Arial" w:hAnsi="Arial" w:cs="Arial"/>
          <w:bCs/>
          <w:sz w:val="24"/>
          <w:szCs w:val="24"/>
        </w:rPr>
        <w:t>that:</w:t>
      </w:r>
    </w:p>
    <w:p w14:paraId="1822D844" w14:textId="228C24F8" w:rsidR="00F65B22" w:rsidRPr="00F65B22" w:rsidRDefault="00F65B22" w:rsidP="00F65B22">
      <w:pPr>
        <w:pStyle w:val="ListParagraph"/>
        <w:numPr>
          <w:ilvl w:val="0"/>
          <w:numId w:val="34"/>
        </w:numPr>
        <w:spacing w:line="240" w:lineRule="auto"/>
        <w:jc w:val="both"/>
        <w:rPr>
          <w:rFonts w:ascii="Arial" w:hAnsi="Arial" w:cs="Arial"/>
          <w:bCs/>
          <w:sz w:val="24"/>
          <w:szCs w:val="24"/>
        </w:rPr>
      </w:pPr>
      <w:r>
        <w:rPr>
          <w:rFonts w:ascii="Arial" w:hAnsi="Arial" w:cs="Arial"/>
          <w:bCs/>
          <w:sz w:val="24"/>
          <w:szCs w:val="24"/>
        </w:rPr>
        <w:t>All dates approved.</w:t>
      </w:r>
    </w:p>
    <w:p w14:paraId="47098FBC" w14:textId="77777777" w:rsidR="00765386" w:rsidRDefault="00765386" w:rsidP="009D167E">
      <w:pPr>
        <w:spacing w:line="240" w:lineRule="auto"/>
        <w:jc w:val="both"/>
        <w:rPr>
          <w:rFonts w:ascii="Arial" w:hAnsi="Arial" w:cs="Arial"/>
          <w:b/>
          <w:sz w:val="24"/>
          <w:szCs w:val="24"/>
        </w:rPr>
      </w:pPr>
    </w:p>
    <w:p w14:paraId="5F21ACA7" w14:textId="77777777" w:rsidR="00FA223E" w:rsidRDefault="00FA223E" w:rsidP="00FA223E">
      <w:pPr>
        <w:pStyle w:val="HeaderKTC"/>
        <w:jc w:val="both"/>
        <w:rPr>
          <w:rFonts w:ascii="Arial" w:hAnsi="Arial" w:cs="Arial"/>
          <w:color w:val="auto"/>
          <w:sz w:val="24"/>
          <w:szCs w:val="24"/>
        </w:rPr>
      </w:pPr>
      <w:r w:rsidRPr="00B60942">
        <w:rPr>
          <w:rFonts w:ascii="Arial" w:hAnsi="Arial" w:cs="Arial"/>
          <w:color w:val="auto"/>
          <w:sz w:val="24"/>
          <w:szCs w:val="24"/>
        </w:rPr>
        <w:t>CR</w:t>
      </w:r>
      <w:r>
        <w:rPr>
          <w:rFonts w:ascii="Arial" w:hAnsi="Arial" w:cs="Arial"/>
          <w:color w:val="auto"/>
          <w:sz w:val="24"/>
          <w:szCs w:val="24"/>
        </w:rPr>
        <w:t>11/</w:t>
      </w:r>
      <w:r w:rsidRPr="00B60942">
        <w:rPr>
          <w:rFonts w:ascii="Arial" w:hAnsi="Arial" w:cs="Arial"/>
          <w:color w:val="auto"/>
          <w:sz w:val="24"/>
          <w:szCs w:val="24"/>
        </w:rPr>
        <w:t>202</w:t>
      </w:r>
      <w:r>
        <w:rPr>
          <w:rFonts w:ascii="Arial" w:hAnsi="Arial" w:cs="Arial"/>
          <w:color w:val="auto"/>
          <w:sz w:val="24"/>
          <w:szCs w:val="24"/>
        </w:rPr>
        <w:t>3</w:t>
      </w:r>
      <w:r w:rsidRPr="00B60942">
        <w:rPr>
          <w:rFonts w:ascii="Arial" w:hAnsi="Arial" w:cs="Arial"/>
          <w:color w:val="auto"/>
          <w:sz w:val="24"/>
          <w:szCs w:val="24"/>
        </w:rPr>
        <w:tab/>
      </w:r>
      <w:r>
        <w:rPr>
          <w:rFonts w:ascii="Arial" w:hAnsi="Arial" w:cs="Arial"/>
          <w:color w:val="auto"/>
          <w:sz w:val="24"/>
          <w:szCs w:val="24"/>
        </w:rPr>
        <w:t>Correspondence</w:t>
      </w:r>
    </w:p>
    <w:p w14:paraId="0CC97246" w14:textId="77777777" w:rsidR="00F65B22" w:rsidRDefault="00F65B22" w:rsidP="00FA223E">
      <w:pPr>
        <w:pStyle w:val="HeaderKTC"/>
        <w:jc w:val="both"/>
        <w:rPr>
          <w:rFonts w:ascii="Arial" w:hAnsi="Arial" w:cs="Arial"/>
          <w:color w:val="auto"/>
          <w:sz w:val="24"/>
          <w:szCs w:val="24"/>
        </w:rPr>
      </w:pPr>
    </w:p>
    <w:p w14:paraId="7CDAE7CF" w14:textId="0AAC3FC4" w:rsidR="00BC5C2F" w:rsidRPr="00F65B22" w:rsidRDefault="00F65B22" w:rsidP="00FA223E">
      <w:pPr>
        <w:pStyle w:val="HeaderKTC"/>
        <w:jc w:val="both"/>
        <w:rPr>
          <w:rFonts w:ascii="Arial" w:hAnsi="Arial" w:cs="Arial"/>
          <w:b w:val="0"/>
          <w:bCs w:val="0"/>
          <w:color w:val="auto"/>
          <w:sz w:val="24"/>
          <w:szCs w:val="24"/>
        </w:rPr>
      </w:pPr>
      <w:r w:rsidRPr="00F65B22">
        <w:rPr>
          <w:rFonts w:ascii="Arial" w:hAnsi="Arial" w:cs="Arial"/>
          <w:b w:val="0"/>
          <w:bCs w:val="0"/>
          <w:color w:val="auto"/>
          <w:sz w:val="24"/>
          <w:szCs w:val="24"/>
        </w:rPr>
        <w:t>Further date approved for Town Crier</w:t>
      </w:r>
      <w:r w:rsidR="000441F1">
        <w:rPr>
          <w:rFonts w:ascii="Arial" w:hAnsi="Arial" w:cs="Arial"/>
          <w:b w:val="0"/>
          <w:bCs w:val="0"/>
          <w:color w:val="auto"/>
          <w:sz w:val="24"/>
          <w:szCs w:val="24"/>
        </w:rPr>
        <w:t>.</w:t>
      </w:r>
    </w:p>
    <w:p w14:paraId="2B0228D7" w14:textId="77777777" w:rsidR="00FA223E" w:rsidRDefault="00FA223E" w:rsidP="009D167E">
      <w:pPr>
        <w:spacing w:line="240" w:lineRule="auto"/>
        <w:jc w:val="both"/>
        <w:rPr>
          <w:rFonts w:ascii="Arial" w:hAnsi="Arial" w:cs="Arial"/>
          <w:b/>
          <w:sz w:val="24"/>
          <w:szCs w:val="24"/>
        </w:rPr>
      </w:pPr>
    </w:p>
    <w:p w14:paraId="1F0541F1" w14:textId="77777777" w:rsidR="00FA0700" w:rsidRPr="001576E1" w:rsidRDefault="00FA0700" w:rsidP="00FA0700">
      <w:pPr>
        <w:pStyle w:val="HeaderKTC"/>
        <w:jc w:val="center"/>
        <w:rPr>
          <w:rFonts w:ascii="Arial" w:hAnsi="Arial" w:cs="Arial"/>
          <w:color w:val="auto"/>
          <w:sz w:val="24"/>
          <w:szCs w:val="24"/>
        </w:rPr>
      </w:pPr>
      <w:r w:rsidRPr="001576E1">
        <w:rPr>
          <w:rFonts w:ascii="Arial" w:hAnsi="Arial" w:cs="Arial"/>
          <w:color w:val="auto"/>
          <w:sz w:val="24"/>
          <w:szCs w:val="24"/>
        </w:rPr>
        <w:t xml:space="preserve">The next meeting will be held on Wednesday </w:t>
      </w:r>
      <w:r>
        <w:rPr>
          <w:rFonts w:ascii="Arial" w:hAnsi="Arial" w:cs="Arial"/>
          <w:color w:val="auto"/>
          <w:sz w:val="24"/>
          <w:szCs w:val="24"/>
        </w:rPr>
        <w:t>19</w:t>
      </w:r>
      <w:r w:rsidRPr="00CD7A01">
        <w:rPr>
          <w:rFonts w:ascii="Arial" w:hAnsi="Arial" w:cs="Arial"/>
          <w:color w:val="auto"/>
          <w:sz w:val="24"/>
          <w:szCs w:val="24"/>
          <w:vertAlign w:val="superscript"/>
        </w:rPr>
        <w:t>th</w:t>
      </w:r>
      <w:r>
        <w:rPr>
          <w:rFonts w:ascii="Arial" w:hAnsi="Arial" w:cs="Arial"/>
          <w:color w:val="auto"/>
          <w:sz w:val="24"/>
          <w:szCs w:val="24"/>
        </w:rPr>
        <w:t xml:space="preserve"> April 2023</w:t>
      </w:r>
    </w:p>
    <w:p w14:paraId="6B1DF0ED" w14:textId="77777777" w:rsidR="00F52FA2" w:rsidRPr="006D11FB" w:rsidRDefault="00F52FA2" w:rsidP="00665487">
      <w:pPr>
        <w:spacing w:line="240" w:lineRule="auto"/>
        <w:contextualSpacing/>
        <w:rPr>
          <w:rFonts w:ascii="Arial" w:hAnsi="Arial" w:cs="Arial"/>
          <w:b/>
          <w:bCs/>
          <w:sz w:val="24"/>
          <w:szCs w:val="24"/>
        </w:rPr>
      </w:pPr>
    </w:p>
    <w:p w14:paraId="7E2B1557" w14:textId="77777777" w:rsidR="00D40D65" w:rsidRDefault="00D40D65" w:rsidP="00665487">
      <w:pPr>
        <w:spacing w:line="240" w:lineRule="auto"/>
        <w:contextualSpacing/>
        <w:jc w:val="both"/>
        <w:rPr>
          <w:rFonts w:ascii="Arial" w:hAnsi="Arial" w:cs="Arial"/>
          <w:bCs/>
          <w:sz w:val="24"/>
          <w:szCs w:val="24"/>
        </w:rPr>
      </w:pPr>
    </w:p>
    <w:p w14:paraId="021FAA51" w14:textId="7B057FF7" w:rsidR="00BD6223" w:rsidRPr="006D11FB" w:rsidRDefault="00BD6223" w:rsidP="65AA5075">
      <w:pPr>
        <w:spacing w:line="240" w:lineRule="auto"/>
        <w:contextualSpacing/>
        <w:jc w:val="both"/>
        <w:rPr>
          <w:rFonts w:ascii="Arial" w:hAnsi="Arial" w:cs="Arial"/>
          <w:sz w:val="24"/>
          <w:szCs w:val="24"/>
        </w:rPr>
      </w:pPr>
      <w:r w:rsidRPr="65AA5075">
        <w:rPr>
          <w:rFonts w:ascii="Arial" w:hAnsi="Arial" w:cs="Arial"/>
          <w:sz w:val="24"/>
          <w:szCs w:val="24"/>
        </w:rPr>
        <w:t>The meeting closed a</w:t>
      </w:r>
      <w:r w:rsidR="000441F1">
        <w:rPr>
          <w:rFonts w:ascii="Arial" w:hAnsi="Arial" w:cs="Arial"/>
          <w:sz w:val="24"/>
          <w:szCs w:val="24"/>
        </w:rPr>
        <w:t xml:space="preserve">t </w:t>
      </w:r>
      <w:r w:rsidR="00EE53CA">
        <w:rPr>
          <w:rFonts w:ascii="Arial" w:hAnsi="Arial" w:cs="Arial"/>
          <w:sz w:val="24"/>
          <w:szCs w:val="24"/>
        </w:rPr>
        <w:t>7:</w:t>
      </w:r>
      <w:r w:rsidR="000441F1">
        <w:rPr>
          <w:rFonts w:ascii="Arial" w:hAnsi="Arial" w:cs="Arial"/>
          <w:sz w:val="24"/>
          <w:szCs w:val="24"/>
        </w:rPr>
        <w:t>37</w:t>
      </w:r>
      <w:r w:rsidR="004D5031" w:rsidRPr="65AA5075">
        <w:rPr>
          <w:rFonts w:ascii="Arial" w:hAnsi="Arial" w:cs="Arial"/>
          <w:sz w:val="24"/>
          <w:szCs w:val="24"/>
        </w:rPr>
        <w:t>p</w:t>
      </w:r>
      <w:r w:rsidR="0068259A" w:rsidRPr="65AA5075">
        <w:rPr>
          <w:rFonts w:ascii="Arial" w:hAnsi="Arial" w:cs="Arial"/>
          <w:sz w:val="24"/>
          <w:szCs w:val="24"/>
        </w:rPr>
        <w:t>m</w:t>
      </w:r>
    </w:p>
    <w:p w14:paraId="7391A4AF" w14:textId="77777777" w:rsidR="00F52FA2" w:rsidRPr="006D11FB" w:rsidRDefault="00F52FA2" w:rsidP="00665487">
      <w:pPr>
        <w:spacing w:line="240" w:lineRule="auto"/>
        <w:contextualSpacing/>
        <w:jc w:val="both"/>
        <w:rPr>
          <w:rFonts w:ascii="Arial" w:hAnsi="Arial" w:cs="Arial"/>
          <w:bCs/>
          <w:sz w:val="24"/>
          <w:szCs w:val="24"/>
        </w:rPr>
      </w:pPr>
    </w:p>
    <w:p w14:paraId="6B569124" w14:textId="77777777" w:rsidR="00F52FA2" w:rsidRPr="006D11FB" w:rsidRDefault="00F52FA2" w:rsidP="00665487">
      <w:pPr>
        <w:spacing w:line="240" w:lineRule="auto"/>
        <w:contextualSpacing/>
        <w:jc w:val="both"/>
        <w:rPr>
          <w:rFonts w:ascii="Arial" w:hAnsi="Arial" w:cs="Arial"/>
          <w:bCs/>
          <w:sz w:val="24"/>
          <w:szCs w:val="24"/>
        </w:rPr>
      </w:pPr>
    </w:p>
    <w:p w14:paraId="7DBFD774" w14:textId="73B0CB45" w:rsidR="001A277A" w:rsidRPr="006D11FB" w:rsidRDefault="00370200" w:rsidP="00665487">
      <w:pPr>
        <w:spacing w:line="240" w:lineRule="auto"/>
        <w:contextualSpacing/>
        <w:jc w:val="both"/>
        <w:rPr>
          <w:rFonts w:ascii="Arial" w:hAnsi="Arial" w:cs="Arial"/>
          <w:bCs/>
          <w:sz w:val="24"/>
          <w:szCs w:val="24"/>
        </w:rPr>
      </w:pPr>
      <w:r w:rsidRPr="006D11FB">
        <w:rPr>
          <w:rFonts w:ascii="Arial" w:hAnsi="Arial" w:cs="Arial"/>
          <w:bCs/>
          <w:sz w:val="24"/>
          <w:szCs w:val="24"/>
        </w:rPr>
        <w:t>Signed…</w:t>
      </w:r>
      <w:r w:rsidR="001A277A" w:rsidRPr="006D11FB">
        <w:rPr>
          <w:rFonts w:ascii="Arial" w:hAnsi="Arial" w:cs="Arial"/>
          <w:bCs/>
          <w:sz w:val="24"/>
          <w:szCs w:val="24"/>
        </w:rPr>
        <w:t xml:space="preserve">…..   </w:t>
      </w:r>
      <w:r>
        <w:rPr>
          <w:rFonts w:ascii="Arial" w:hAnsi="Arial" w:cs="Arial"/>
          <w:bCs/>
          <w:sz w:val="24"/>
          <w:szCs w:val="24"/>
        </w:rPr>
        <w:t xml:space="preserve">                                             </w:t>
      </w:r>
      <w:r w:rsidR="001A277A" w:rsidRPr="006D11FB">
        <w:rPr>
          <w:rFonts w:ascii="Arial" w:hAnsi="Arial" w:cs="Arial"/>
          <w:bCs/>
          <w:sz w:val="24"/>
          <w:szCs w:val="24"/>
        </w:rPr>
        <w:t xml:space="preserve"> </w:t>
      </w:r>
      <w:r w:rsidR="006D6311" w:rsidRPr="006D11FB">
        <w:rPr>
          <w:rFonts w:ascii="Arial" w:hAnsi="Arial" w:cs="Arial"/>
          <w:bCs/>
          <w:sz w:val="24"/>
          <w:szCs w:val="24"/>
        </w:rPr>
        <w:t>Dated…</w:t>
      </w:r>
      <w:r w:rsidR="001A277A" w:rsidRPr="006D11FB">
        <w:rPr>
          <w:rFonts w:ascii="Arial" w:hAnsi="Arial" w:cs="Arial"/>
          <w:bCs/>
          <w:sz w:val="24"/>
          <w:szCs w:val="24"/>
        </w:rPr>
        <w:t>………………………….</w:t>
      </w:r>
    </w:p>
    <w:p w14:paraId="1A78F807" w14:textId="2DCFEB47" w:rsidR="00152CAE" w:rsidRPr="006D11FB" w:rsidRDefault="00152CAE" w:rsidP="00665487">
      <w:pPr>
        <w:spacing w:line="240" w:lineRule="auto"/>
        <w:ind w:firstLine="720"/>
        <w:contextualSpacing/>
        <w:jc w:val="both"/>
        <w:rPr>
          <w:rFonts w:ascii="Arial" w:hAnsi="Arial" w:cs="Arial"/>
          <w:b/>
          <w:sz w:val="24"/>
          <w:szCs w:val="24"/>
        </w:rPr>
      </w:pPr>
    </w:p>
    <w:sectPr w:rsidR="00152CAE" w:rsidRPr="006D11FB" w:rsidSect="009661B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6F28" w14:textId="77777777" w:rsidR="00B16B86" w:rsidRDefault="00B16B86" w:rsidP="00037FF0">
      <w:pPr>
        <w:spacing w:after="0" w:line="240" w:lineRule="auto"/>
      </w:pPr>
      <w:r>
        <w:separator/>
      </w:r>
    </w:p>
  </w:endnote>
  <w:endnote w:type="continuationSeparator" w:id="0">
    <w:p w14:paraId="0B5D5734" w14:textId="77777777" w:rsidR="00B16B86" w:rsidRDefault="00B16B86" w:rsidP="0003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F1A2" w14:textId="77777777" w:rsidR="00DD66FB" w:rsidRDefault="00DD6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C737" w14:textId="77777777" w:rsidR="00DD66FB" w:rsidRDefault="00DD6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33DA" w14:textId="77777777" w:rsidR="00DD66FB" w:rsidRDefault="00DD6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ED44" w14:textId="77777777" w:rsidR="00B16B86" w:rsidRDefault="00B16B86" w:rsidP="00037FF0">
      <w:pPr>
        <w:spacing w:after="0" w:line="240" w:lineRule="auto"/>
      </w:pPr>
      <w:r>
        <w:separator/>
      </w:r>
    </w:p>
  </w:footnote>
  <w:footnote w:type="continuationSeparator" w:id="0">
    <w:p w14:paraId="0481EB24" w14:textId="77777777" w:rsidR="00B16B86" w:rsidRDefault="00B16B86" w:rsidP="0003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644E" w14:textId="77777777" w:rsidR="00DD66FB" w:rsidRDefault="00DD6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12D8" w14:textId="73DFA3BA" w:rsidR="00DD66FB" w:rsidRDefault="00DD6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0541" w14:textId="77777777" w:rsidR="00DD66FB" w:rsidRDefault="00DD6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BD2"/>
    <w:multiLevelType w:val="hybridMultilevel"/>
    <w:tmpl w:val="9EDC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33BC8"/>
    <w:multiLevelType w:val="hybridMultilevel"/>
    <w:tmpl w:val="4680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E0BDC"/>
    <w:multiLevelType w:val="hybridMultilevel"/>
    <w:tmpl w:val="676C1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55706A"/>
    <w:multiLevelType w:val="hybridMultilevel"/>
    <w:tmpl w:val="EA3C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77F30"/>
    <w:multiLevelType w:val="hybridMultilevel"/>
    <w:tmpl w:val="3568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D4F02"/>
    <w:multiLevelType w:val="hybridMultilevel"/>
    <w:tmpl w:val="232E1732"/>
    <w:lvl w:ilvl="0" w:tplc="08090001">
      <w:start w:val="1"/>
      <w:numFmt w:val="bullet"/>
      <w:lvlText w:val=""/>
      <w:lvlJc w:val="left"/>
      <w:pPr>
        <w:ind w:left="1580" w:hanging="360"/>
      </w:pPr>
      <w:rPr>
        <w:rFonts w:ascii="Symbol" w:hAnsi="Symbo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6" w15:restartNumberingAfterBreak="0">
    <w:nsid w:val="1AA15AAC"/>
    <w:multiLevelType w:val="hybridMultilevel"/>
    <w:tmpl w:val="02B8B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A132E0"/>
    <w:multiLevelType w:val="hybridMultilevel"/>
    <w:tmpl w:val="F06C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86085"/>
    <w:multiLevelType w:val="hybridMultilevel"/>
    <w:tmpl w:val="1494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5009B"/>
    <w:multiLevelType w:val="hybridMultilevel"/>
    <w:tmpl w:val="D486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073A6"/>
    <w:multiLevelType w:val="hybridMultilevel"/>
    <w:tmpl w:val="998E8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33733D"/>
    <w:multiLevelType w:val="hybridMultilevel"/>
    <w:tmpl w:val="8264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B7A2F"/>
    <w:multiLevelType w:val="hybridMultilevel"/>
    <w:tmpl w:val="F400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82017"/>
    <w:multiLevelType w:val="hybridMultilevel"/>
    <w:tmpl w:val="91DE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A7106"/>
    <w:multiLevelType w:val="hybridMultilevel"/>
    <w:tmpl w:val="AFAABD8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39D27D28"/>
    <w:multiLevelType w:val="hybridMultilevel"/>
    <w:tmpl w:val="632CF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3658AB"/>
    <w:multiLevelType w:val="hybridMultilevel"/>
    <w:tmpl w:val="47A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825DE"/>
    <w:multiLevelType w:val="hybridMultilevel"/>
    <w:tmpl w:val="F0CC694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15:restartNumberingAfterBreak="0">
    <w:nsid w:val="3D0B7EB6"/>
    <w:multiLevelType w:val="hybridMultilevel"/>
    <w:tmpl w:val="CFFC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9229E"/>
    <w:multiLevelType w:val="hybridMultilevel"/>
    <w:tmpl w:val="F33AABA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208B0"/>
    <w:multiLevelType w:val="hybridMultilevel"/>
    <w:tmpl w:val="F96E7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9A2960"/>
    <w:multiLevelType w:val="hybridMultilevel"/>
    <w:tmpl w:val="E3E0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F3894"/>
    <w:multiLevelType w:val="hybridMultilevel"/>
    <w:tmpl w:val="A87C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57837"/>
    <w:multiLevelType w:val="hybridMultilevel"/>
    <w:tmpl w:val="6672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51566"/>
    <w:multiLevelType w:val="hybridMultilevel"/>
    <w:tmpl w:val="237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E61786"/>
    <w:multiLevelType w:val="hybridMultilevel"/>
    <w:tmpl w:val="39A4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042A7"/>
    <w:multiLevelType w:val="hybridMultilevel"/>
    <w:tmpl w:val="7FB2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CF6B4C"/>
    <w:multiLevelType w:val="hybridMultilevel"/>
    <w:tmpl w:val="0F9E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56B29"/>
    <w:multiLevelType w:val="hybridMultilevel"/>
    <w:tmpl w:val="819CD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8E4167"/>
    <w:multiLevelType w:val="hybridMultilevel"/>
    <w:tmpl w:val="AC20E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970226"/>
    <w:multiLevelType w:val="hybridMultilevel"/>
    <w:tmpl w:val="2EF0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7F69A4"/>
    <w:multiLevelType w:val="hybridMultilevel"/>
    <w:tmpl w:val="9DC2C3C8"/>
    <w:lvl w:ilvl="0" w:tplc="4E2C54BE">
      <w:start w:val="1"/>
      <w:numFmt w:val="bullet"/>
      <w:lvlText w:val=""/>
      <w:lvlJc w:val="left"/>
      <w:pPr>
        <w:ind w:left="720" w:hanging="360"/>
      </w:pPr>
      <w:rPr>
        <w:rFonts w:ascii="Symbol" w:hAnsi="Symbol" w:hint="default"/>
      </w:rPr>
    </w:lvl>
    <w:lvl w:ilvl="1" w:tplc="8AC8A85E">
      <w:start w:val="1"/>
      <w:numFmt w:val="bullet"/>
      <w:lvlText w:val="o"/>
      <w:lvlJc w:val="left"/>
      <w:pPr>
        <w:ind w:left="1440" w:hanging="360"/>
      </w:pPr>
      <w:rPr>
        <w:rFonts w:ascii="Courier New" w:hAnsi="Courier New" w:hint="default"/>
      </w:rPr>
    </w:lvl>
    <w:lvl w:ilvl="2" w:tplc="CEF4FFC8">
      <w:start w:val="1"/>
      <w:numFmt w:val="bullet"/>
      <w:lvlText w:val=""/>
      <w:lvlJc w:val="left"/>
      <w:pPr>
        <w:ind w:left="2160" w:hanging="360"/>
      </w:pPr>
      <w:rPr>
        <w:rFonts w:ascii="Wingdings" w:hAnsi="Wingdings" w:hint="default"/>
      </w:rPr>
    </w:lvl>
    <w:lvl w:ilvl="3" w:tplc="33C2F34C">
      <w:start w:val="1"/>
      <w:numFmt w:val="bullet"/>
      <w:lvlText w:val=""/>
      <w:lvlJc w:val="left"/>
      <w:pPr>
        <w:ind w:left="2880" w:hanging="360"/>
      </w:pPr>
      <w:rPr>
        <w:rFonts w:ascii="Symbol" w:hAnsi="Symbol" w:hint="default"/>
      </w:rPr>
    </w:lvl>
    <w:lvl w:ilvl="4" w:tplc="313C2B28">
      <w:start w:val="1"/>
      <w:numFmt w:val="bullet"/>
      <w:lvlText w:val="o"/>
      <w:lvlJc w:val="left"/>
      <w:pPr>
        <w:ind w:left="3600" w:hanging="360"/>
      </w:pPr>
      <w:rPr>
        <w:rFonts w:ascii="Courier New" w:hAnsi="Courier New" w:hint="default"/>
      </w:rPr>
    </w:lvl>
    <w:lvl w:ilvl="5" w:tplc="F676AFF4">
      <w:start w:val="1"/>
      <w:numFmt w:val="bullet"/>
      <w:lvlText w:val=""/>
      <w:lvlJc w:val="left"/>
      <w:pPr>
        <w:ind w:left="4320" w:hanging="360"/>
      </w:pPr>
      <w:rPr>
        <w:rFonts w:ascii="Wingdings" w:hAnsi="Wingdings" w:hint="default"/>
      </w:rPr>
    </w:lvl>
    <w:lvl w:ilvl="6" w:tplc="970AD1E6">
      <w:start w:val="1"/>
      <w:numFmt w:val="bullet"/>
      <w:lvlText w:val=""/>
      <w:lvlJc w:val="left"/>
      <w:pPr>
        <w:ind w:left="5040" w:hanging="360"/>
      </w:pPr>
      <w:rPr>
        <w:rFonts w:ascii="Symbol" w:hAnsi="Symbol" w:hint="default"/>
      </w:rPr>
    </w:lvl>
    <w:lvl w:ilvl="7" w:tplc="1FF679EC">
      <w:start w:val="1"/>
      <w:numFmt w:val="bullet"/>
      <w:lvlText w:val="o"/>
      <w:lvlJc w:val="left"/>
      <w:pPr>
        <w:ind w:left="5760" w:hanging="360"/>
      </w:pPr>
      <w:rPr>
        <w:rFonts w:ascii="Courier New" w:hAnsi="Courier New" w:hint="default"/>
      </w:rPr>
    </w:lvl>
    <w:lvl w:ilvl="8" w:tplc="BB400BE8">
      <w:start w:val="1"/>
      <w:numFmt w:val="bullet"/>
      <w:lvlText w:val=""/>
      <w:lvlJc w:val="left"/>
      <w:pPr>
        <w:ind w:left="6480" w:hanging="360"/>
      </w:pPr>
      <w:rPr>
        <w:rFonts w:ascii="Wingdings" w:hAnsi="Wingdings" w:hint="default"/>
      </w:rPr>
    </w:lvl>
  </w:abstractNum>
  <w:abstractNum w:abstractNumId="32" w15:restartNumberingAfterBreak="0">
    <w:nsid w:val="6A7F5DFD"/>
    <w:multiLevelType w:val="hybridMultilevel"/>
    <w:tmpl w:val="53B0F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A30B6"/>
    <w:multiLevelType w:val="hybridMultilevel"/>
    <w:tmpl w:val="EA64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E7096"/>
    <w:multiLevelType w:val="hybridMultilevel"/>
    <w:tmpl w:val="5F6C3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5064590">
    <w:abstractNumId w:val="31"/>
  </w:num>
  <w:num w:numId="2" w16cid:durableId="1890415457">
    <w:abstractNumId w:val="34"/>
  </w:num>
  <w:num w:numId="3" w16cid:durableId="77097432">
    <w:abstractNumId w:val="10"/>
  </w:num>
  <w:num w:numId="4" w16cid:durableId="667364827">
    <w:abstractNumId w:val="22"/>
  </w:num>
  <w:num w:numId="5" w16cid:durableId="946275084">
    <w:abstractNumId w:val="33"/>
  </w:num>
  <w:num w:numId="6" w16cid:durableId="1509297401">
    <w:abstractNumId w:val="16"/>
  </w:num>
  <w:num w:numId="7" w16cid:durableId="786584486">
    <w:abstractNumId w:val="24"/>
  </w:num>
  <w:num w:numId="8" w16cid:durableId="1996833452">
    <w:abstractNumId w:val="0"/>
  </w:num>
  <w:num w:numId="9" w16cid:durableId="623540953">
    <w:abstractNumId w:val="19"/>
  </w:num>
  <w:num w:numId="10" w16cid:durableId="1375889313">
    <w:abstractNumId w:val="15"/>
  </w:num>
  <w:num w:numId="11" w16cid:durableId="1018510324">
    <w:abstractNumId w:val="13"/>
  </w:num>
  <w:num w:numId="12" w16cid:durableId="1127772225">
    <w:abstractNumId w:val="12"/>
  </w:num>
  <w:num w:numId="13" w16cid:durableId="898517667">
    <w:abstractNumId w:val="17"/>
  </w:num>
  <w:num w:numId="14" w16cid:durableId="897204246">
    <w:abstractNumId w:val="9"/>
  </w:num>
  <w:num w:numId="15" w16cid:durableId="2045860324">
    <w:abstractNumId w:val="23"/>
  </w:num>
  <w:num w:numId="16" w16cid:durableId="726956019">
    <w:abstractNumId w:val="32"/>
  </w:num>
  <w:num w:numId="17" w16cid:durableId="1995794013">
    <w:abstractNumId w:val="27"/>
  </w:num>
  <w:num w:numId="18" w16cid:durableId="266936506">
    <w:abstractNumId w:val="14"/>
  </w:num>
  <w:num w:numId="19" w16cid:durableId="401105321">
    <w:abstractNumId w:val="28"/>
  </w:num>
  <w:num w:numId="20" w16cid:durableId="610210698">
    <w:abstractNumId w:val="20"/>
  </w:num>
  <w:num w:numId="21" w16cid:durableId="344594726">
    <w:abstractNumId w:val="2"/>
  </w:num>
  <w:num w:numId="22" w16cid:durableId="545069941">
    <w:abstractNumId w:val="5"/>
  </w:num>
  <w:num w:numId="23" w16cid:durableId="304164871">
    <w:abstractNumId w:val="11"/>
  </w:num>
  <w:num w:numId="24" w16cid:durableId="1843856321">
    <w:abstractNumId w:val="18"/>
  </w:num>
  <w:num w:numId="25" w16cid:durableId="1695377845">
    <w:abstractNumId w:val="6"/>
  </w:num>
  <w:num w:numId="26" w16cid:durableId="1541044277">
    <w:abstractNumId w:val="29"/>
  </w:num>
  <w:num w:numId="27" w16cid:durableId="1101922747">
    <w:abstractNumId w:val="1"/>
  </w:num>
  <w:num w:numId="28" w16cid:durableId="1135609983">
    <w:abstractNumId w:val="3"/>
  </w:num>
  <w:num w:numId="29" w16cid:durableId="2064136460">
    <w:abstractNumId w:val="25"/>
  </w:num>
  <w:num w:numId="30" w16cid:durableId="71660653">
    <w:abstractNumId w:val="21"/>
  </w:num>
  <w:num w:numId="31" w16cid:durableId="672030703">
    <w:abstractNumId w:val="4"/>
  </w:num>
  <w:num w:numId="32" w16cid:durableId="1836260942">
    <w:abstractNumId w:val="30"/>
  </w:num>
  <w:num w:numId="33" w16cid:durableId="16539397">
    <w:abstractNumId w:val="7"/>
  </w:num>
  <w:num w:numId="34" w16cid:durableId="1982995721">
    <w:abstractNumId w:val="8"/>
  </w:num>
  <w:num w:numId="35" w16cid:durableId="12324963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28"/>
    <w:rsid w:val="000020DE"/>
    <w:rsid w:val="00002CFD"/>
    <w:rsid w:val="0000629C"/>
    <w:rsid w:val="00006DEE"/>
    <w:rsid w:val="00011E55"/>
    <w:rsid w:val="00013AF3"/>
    <w:rsid w:val="00014C2D"/>
    <w:rsid w:val="00017A99"/>
    <w:rsid w:val="00023077"/>
    <w:rsid w:val="000271CD"/>
    <w:rsid w:val="00027A82"/>
    <w:rsid w:val="00027F8B"/>
    <w:rsid w:val="00031E79"/>
    <w:rsid w:val="00034EA3"/>
    <w:rsid w:val="000371A6"/>
    <w:rsid w:val="00037FF0"/>
    <w:rsid w:val="00042931"/>
    <w:rsid w:val="00042934"/>
    <w:rsid w:val="000430AE"/>
    <w:rsid w:val="000441F1"/>
    <w:rsid w:val="00057F22"/>
    <w:rsid w:val="00063AC5"/>
    <w:rsid w:val="00064BD7"/>
    <w:rsid w:val="0006547E"/>
    <w:rsid w:val="000704ED"/>
    <w:rsid w:val="00070505"/>
    <w:rsid w:val="000729A8"/>
    <w:rsid w:val="00076D4A"/>
    <w:rsid w:val="00077096"/>
    <w:rsid w:val="00077D06"/>
    <w:rsid w:val="00080044"/>
    <w:rsid w:val="00082447"/>
    <w:rsid w:val="00091316"/>
    <w:rsid w:val="00091BBA"/>
    <w:rsid w:val="0009281F"/>
    <w:rsid w:val="00092970"/>
    <w:rsid w:val="00093F8E"/>
    <w:rsid w:val="00097106"/>
    <w:rsid w:val="000A5E87"/>
    <w:rsid w:val="000A7D74"/>
    <w:rsid w:val="000B68AF"/>
    <w:rsid w:val="000B734D"/>
    <w:rsid w:val="000C01EA"/>
    <w:rsid w:val="000C09F0"/>
    <w:rsid w:val="000C147E"/>
    <w:rsid w:val="000C2A1B"/>
    <w:rsid w:val="000C2CD7"/>
    <w:rsid w:val="000C31D0"/>
    <w:rsid w:val="000C4750"/>
    <w:rsid w:val="000C5415"/>
    <w:rsid w:val="000C6D92"/>
    <w:rsid w:val="000C753C"/>
    <w:rsid w:val="000C778E"/>
    <w:rsid w:val="000D047D"/>
    <w:rsid w:val="000D1FE8"/>
    <w:rsid w:val="000D48EF"/>
    <w:rsid w:val="000D66DC"/>
    <w:rsid w:val="000D7D24"/>
    <w:rsid w:val="000E01DD"/>
    <w:rsid w:val="000E2553"/>
    <w:rsid w:val="000E299C"/>
    <w:rsid w:val="000E3CEA"/>
    <w:rsid w:val="000E64A3"/>
    <w:rsid w:val="000F25D2"/>
    <w:rsid w:val="000F35CB"/>
    <w:rsid w:val="000F461A"/>
    <w:rsid w:val="00100EA5"/>
    <w:rsid w:val="00106383"/>
    <w:rsid w:val="001126C8"/>
    <w:rsid w:val="00112DF6"/>
    <w:rsid w:val="00113AA2"/>
    <w:rsid w:val="0011616E"/>
    <w:rsid w:val="00117E8A"/>
    <w:rsid w:val="00123B88"/>
    <w:rsid w:val="00125B32"/>
    <w:rsid w:val="00134EAA"/>
    <w:rsid w:val="00135FA6"/>
    <w:rsid w:val="00142041"/>
    <w:rsid w:val="001427B2"/>
    <w:rsid w:val="00146220"/>
    <w:rsid w:val="00147854"/>
    <w:rsid w:val="001502E1"/>
    <w:rsid w:val="00152CAE"/>
    <w:rsid w:val="001536CD"/>
    <w:rsid w:val="00162BDA"/>
    <w:rsid w:val="00164D19"/>
    <w:rsid w:val="001708C9"/>
    <w:rsid w:val="001743C7"/>
    <w:rsid w:val="0017625A"/>
    <w:rsid w:val="001765AD"/>
    <w:rsid w:val="00177FA9"/>
    <w:rsid w:val="00184477"/>
    <w:rsid w:val="00185D2D"/>
    <w:rsid w:val="00187C04"/>
    <w:rsid w:val="00194219"/>
    <w:rsid w:val="001949A4"/>
    <w:rsid w:val="001960E7"/>
    <w:rsid w:val="001978DB"/>
    <w:rsid w:val="00197BF1"/>
    <w:rsid w:val="001A1417"/>
    <w:rsid w:val="001A277A"/>
    <w:rsid w:val="001A4089"/>
    <w:rsid w:val="001A5695"/>
    <w:rsid w:val="001A5CA1"/>
    <w:rsid w:val="001A7EBF"/>
    <w:rsid w:val="001B1638"/>
    <w:rsid w:val="001B3E1D"/>
    <w:rsid w:val="001B7C3E"/>
    <w:rsid w:val="001C12E5"/>
    <w:rsid w:val="001C61CC"/>
    <w:rsid w:val="001C7758"/>
    <w:rsid w:val="001D08A2"/>
    <w:rsid w:val="001D0FA8"/>
    <w:rsid w:val="001D12EB"/>
    <w:rsid w:val="001D4531"/>
    <w:rsid w:val="001E1A7C"/>
    <w:rsid w:val="001F22A3"/>
    <w:rsid w:val="001F43D8"/>
    <w:rsid w:val="001F4732"/>
    <w:rsid w:val="00200ECE"/>
    <w:rsid w:val="002025E9"/>
    <w:rsid w:val="002042FA"/>
    <w:rsid w:val="00212A60"/>
    <w:rsid w:val="0021309F"/>
    <w:rsid w:val="00214166"/>
    <w:rsid w:val="00216024"/>
    <w:rsid w:val="00216A03"/>
    <w:rsid w:val="00216DCA"/>
    <w:rsid w:val="00217190"/>
    <w:rsid w:val="00223A42"/>
    <w:rsid w:val="002250FB"/>
    <w:rsid w:val="00233BBA"/>
    <w:rsid w:val="00233F47"/>
    <w:rsid w:val="00235045"/>
    <w:rsid w:val="00237753"/>
    <w:rsid w:val="002436D3"/>
    <w:rsid w:val="00245BEA"/>
    <w:rsid w:val="00247398"/>
    <w:rsid w:val="00257DE0"/>
    <w:rsid w:val="00261684"/>
    <w:rsid w:val="00261983"/>
    <w:rsid w:val="002644E5"/>
    <w:rsid w:val="0026773D"/>
    <w:rsid w:val="00267B1D"/>
    <w:rsid w:val="00267B22"/>
    <w:rsid w:val="00270705"/>
    <w:rsid w:val="00272C44"/>
    <w:rsid w:val="00276EB4"/>
    <w:rsid w:val="00277C6E"/>
    <w:rsid w:val="00280A23"/>
    <w:rsid w:val="00284428"/>
    <w:rsid w:val="00287BC5"/>
    <w:rsid w:val="00291C19"/>
    <w:rsid w:val="00294424"/>
    <w:rsid w:val="00294596"/>
    <w:rsid w:val="0029542F"/>
    <w:rsid w:val="002971D3"/>
    <w:rsid w:val="002A009F"/>
    <w:rsid w:val="002A074A"/>
    <w:rsid w:val="002A281E"/>
    <w:rsid w:val="002A293F"/>
    <w:rsid w:val="002A60EB"/>
    <w:rsid w:val="002A7C28"/>
    <w:rsid w:val="002B0A42"/>
    <w:rsid w:val="002B2717"/>
    <w:rsid w:val="002B2BC6"/>
    <w:rsid w:val="002B2F1D"/>
    <w:rsid w:val="002B3C43"/>
    <w:rsid w:val="002B4C53"/>
    <w:rsid w:val="002C2ED8"/>
    <w:rsid w:val="002C377C"/>
    <w:rsid w:val="002C4C68"/>
    <w:rsid w:val="002C52DA"/>
    <w:rsid w:val="002C5708"/>
    <w:rsid w:val="002C5D8B"/>
    <w:rsid w:val="002C637B"/>
    <w:rsid w:val="002C67F0"/>
    <w:rsid w:val="002D175D"/>
    <w:rsid w:val="002D4CA7"/>
    <w:rsid w:val="002D5A87"/>
    <w:rsid w:val="002D7099"/>
    <w:rsid w:val="002D768D"/>
    <w:rsid w:val="002E0EE0"/>
    <w:rsid w:val="002E30C1"/>
    <w:rsid w:val="002E43D6"/>
    <w:rsid w:val="002E65D3"/>
    <w:rsid w:val="002E723C"/>
    <w:rsid w:val="002F242B"/>
    <w:rsid w:val="002F6ABE"/>
    <w:rsid w:val="002F6B02"/>
    <w:rsid w:val="002F779E"/>
    <w:rsid w:val="00300514"/>
    <w:rsid w:val="003026E3"/>
    <w:rsid w:val="003046CC"/>
    <w:rsid w:val="0030572C"/>
    <w:rsid w:val="003117AD"/>
    <w:rsid w:val="003205A9"/>
    <w:rsid w:val="00324D7B"/>
    <w:rsid w:val="00331161"/>
    <w:rsid w:val="00335A59"/>
    <w:rsid w:val="003362D6"/>
    <w:rsid w:val="0034096E"/>
    <w:rsid w:val="003445EB"/>
    <w:rsid w:val="003453E7"/>
    <w:rsid w:val="00351140"/>
    <w:rsid w:val="00353346"/>
    <w:rsid w:val="00365358"/>
    <w:rsid w:val="00370200"/>
    <w:rsid w:val="00372D5A"/>
    <w:rsid w:val="00372E46"/>
    <w:rsid w:val="0037319B"/>
    <w:rsid w:val="00373303"/>
    <w:rsid w:val="00373662"/>
    <w:rsid w:val="00382103"/>
    <w:rsid w:val="00385E3C"/>
    <w:rsid w:val="00387202"/>
    <w:rsid w:val="00390408"/>
    <w:rsid w:val="0039265E"/>
    <w:rsid w:val="00396F11"/>
    <w:rsid w:val="003A0E42"/>
    <w:rsid w:val="003A5DD0"/>
    <w:rsid w:val="003A69CA"/>
    <w:rsid w:val="003B085E"/>
    <w:rsid w:val="003B1DBC"/>
    <w:rsid w:val="003B432A"/>
    <w:rsid w:val="003B7D26"/>
    <w:rsid w:val="003C0BA8"/>
    <w:rsid w:val="003C2438"/>
    <w:rsid w:val="003C4B34"/>
    <w:rsid w:val="003C53B4"/>
    <w:rsid w:val="003C7694"/>
    <w:rsid w:val="003C7BEC"/>
    <w:rsid w:val="003D108A"/>
    <w:rsid w:val="003D3549"/>
    <w:rsid w:val="003D5CA2"/>
    <w:rsid w:val="003D7538"/>
    <w:rsid w:val="003E4BEC"/>
    <w:rsid w:val="003F5665"/>
    <w:rsid w:val="003F66C6"/>
    <w:rsid w:val="003F7051"/>
    <w:rsid w:val="003F71AE"/>
    <w:rsid w:val="003F7978"/>
    <w:rsid w:val="003F7FA1"/>
    <w:rsid w:val="00400160"/>
    <w:rsid w:val="0040228E"/>
    <w:rsid w:val="00403E69"/>
    <w:rsid w:val="004101A4"/>
    <w:rsid w:val="004112C5"/>
    <w:rsid w:val="00413D43"/>
    <w:rsid w:val="004145F9"/>
    <w:rsid w:val="004147C6"/>
    <w:rsid w:val="004216A0"/>
    <w:rsid w:val="00422106"/>
    <w:rsid w:val="00424CE2"/>
    <w:rsid w:val="00425261"/>
    <w:rsid w:val="00435021"/>
    <w:rsid w:val="004375B5"/>
    <w:rsid w:val="004379D1"/>
    <w:rsid w:val="00446BB1"/>
    <w:rsid w:val="00453FC9"/>
    <w:rsid w:val="00464383"/>
    <w:rsid w:val="004667F7"/>
    <w:rsid w:val="00467F61"/>
    <w:rsid w:val="0047013E"/>
    <w:rsid w:val="0047271F"/>
    <w:rsid w:val="004733F7"/>
    <w:rsid w:val="0047650E"/>
    <w:rsid w:val="00480BBB"/>
    <w:rsid w:val="00481963"/>
    <w:rsid w:val="004834A0"/>
    <w:rsid w:val="004839B9"/>
    <w:rsid w:val="004909C1"/>
    <w:rsid w:val="00491A97"/>
    <w:rsid w:val="00491D0C"/>
    <w:rsid w:val="00492276"/>
    <w:rsid w:val="00494DF3"/>
    <w:rsid w:val="00495CEE"/>
    <w:rsid w:val="00496279"/>
    <w:rsid w:val="00496408"/>
    <w:rsid w:val="004A4927"/>
    <w:rsid w:val="004A7B43"/>
    <w:rsid w:val="004B2AE3"/>
    <w:rsid w:val="004B7B7D"/>
    <w:rsid w:val="004C3DEB"/>
    <w:rsid w:val="004C5165"/>
    <w:rsid w:val="004D2D86"/>
    <w:rsid w:val="004D30C0"/>
    <w:rsid w:val="004D3A7F"/>
    <w:rsid w:val="004D485C"/>
    <w:rsid w:val="004D4FB3"/>
    <w:rsid w:val="004D5031"/>
    <w:rsid w:val="004D52AA"/>
    <w:rsid w:val="004E07F6"/>
    <w:rsid w:val="004E471F"/>
    <w:rsid w:val="004E50EA"/>
    <w:rsid w:val="004F167F"/>
    <w:rsid w:val="004F2692"/>
    <w:rsid w:val="004F5F82"/>
    <w:rsid w:val="004F7F8D"/>
    <w:rsid w:val="0050069A"/>
    <w:rsid w:val="00503EAA"/>
    <w:rsid w:val="00514149"/>
    <w:rsid w:val="00515912"/>
    <w:rsid w:val="005175C0"/>
    <w:rsid w:val="005236E2"/>
    <w:rsid w:val="005239B9"/>
    <w:rsid w:val="00534B16"/>
    <w:rsid w:val="00535C7D"/>
    <w:rsid w:val="00535D52"/>
    <w:rsid w:val="00540C6B"/>
    <w:rsid w:val="00540C90"/>
    <w:rsid w:val="00543051"/>
    <w:rsid w:val="00553668"/>
    <w:rsid w:val="00566087"/>
    <w:rsid w:val="005669C0"/>
    <w:rsid w:val="0056719F"/>
    <w:rsid w:val="00567902"/>
    <w:rsid w:val="00571DC7"/>
    <w:rsid w:val="00574D8E"/>
    <w:rsid w:val="00574DE9"/>
    <w:rsid w:val="00575432"/>
    <w:rsid w:val="00575C7E"/>
    <w:rsid w:val="00577732"/>
    <w:rsid w:val="005833F6"/>
    <w:rsid w:val="005854A0"/>
    <w:rsid w:val="00590019"/>
    <w:rsid w:val="00590B68"/>
    <w:rsid w:val="005967AC"/>
    <w:rsid w:val="00597598"/>
    <w:rsid w:val="005976F2"/>
    <w:rsid w:val="005A4595"/>
    <w:rsid w:val="005A4E07"/>
    <w:rsid w:val="005A5268"/>
    <w:rsid w:val="005B1DC2"/>
    <w:rsid w:val="005B6670"/>
    <w:rsid w:val="005C6B9C"/>
    <w:rsid w:val="005D128A"/>
    <w:rsid w:val="005D247E"/>
    <w:rsid w:val="005D3AD8"/>
    <w:rsid w:val="005D4431"/>
    <w:rsid w:val="005D55BB"/>
    <w:rsid w:val="005E1708"/>
    <w:rsid w:val="005E273A"/>
    <w:rsid w:val="005E2792"/>
    <w:rsid w:val="005E36C8"/>
    <w:rsid w:val="005E6EAB"/>
    <w:rsid w:val="005E7B88"/>
    <w:rsid w:val="005F05D0"/>
    <w:rsid w:val="005F3ECC"/>
    <w:rsid w:val="006001E8"/>
    <w:rsid w:val="00601CA9"/>
    <w:rsid w:val="00606E39"/>
    <w:rsid w:val="00610B92"/>
    <w:rsid w:val="006130B2"/>
    <w:rsid w:val="006202DE"/>
    <w:rsid w:val="006220DE"/>
    <w:rsid w:val="006231CA"/>
    <w:rsid w:val="00625151"/>
    <w:rsid w:val="00626E01"/>
    <w:rsid w:val="006271B2"/>
    <w:rsid w:val="006318CD"/>
    <w:rsid w:val="00632701"/>
    <w:rsid w:val="00632F64"/>
    <w:rsid w:val="00633FE5"/>
    <w:rsid w:val="00634A8C"/>
    <w:rsid w:val="0064006D"/>
    <w:rsid w:val="00642652"/>
    <w:rsid w:val="006429B0"/>
    <w:rsid w:val="00643A94"/>
    <w:rsid w:val="00646005"/>
    <w:rsid w:val="00647AB2"/>
    <w:rsid w:val="00653DD7"/>
    <w:rsid w:val="00654AF8"/>
    <w:rsid w:val="006553A9"/>
    <w:rsid w:val="00661BA5"/>
    <w:rsid w:val="0066425B"/>
    <w:rsid w:val="00664D18"/>
    <w:rsid w:val="00665487"/>
    <w:rsid w:val="00671236"/>
    <w:rsid w:val="00672DA9"/>
    <w:rsid w:val="00673F02"/>
    <w:rsid w:val="0068133C"/>
    <w:rsid w:val="0068259A"/>
    <w:rsid w:val="0068564C"/>
    <w:rsid w:val="006905C2"/>
    <w:rsid w:val="006914EA"/>
    <w:rsid w:val="006A06D5"/>
    <w:rsid w:val="006A2E68"/>
    <w:rsid w:val="006A3ED0"/>
    <w:rsid w:val="006A6BE1"/>
    <w:rsid w:val="006B6126"/>
    <w:rsid w:val="006B6764"/>
    <w:rsid w:val="006C3AEB"/>
    <w:rsid w:val="006D0996"/>
    <w:rsid w:val="006D11FB"/>
    <w:rsid w:val="006D3CE7"/>
    <w:rsid w:val="006D6311"/>
    <w:rsid w:val="006D6B56"/>
    <w:rsid w:val="006E0ACD"/>
    <w:rsid w:val="006E639E"/>
    <w:rsid w:val="006F2BF2"/>
    <w:rsid w:val="006F3225"/>
    <w:rsid w:val="006F5337"/>
    <w:rsid w:val="006F579A"/>
    <w:rsid w:val="006F6AB2"/>
    <w:rsid w:val="00700790"/>
    <w:rsid w:val="0070208B"/>
    <w:rsid w:val="00705917"/>
    <w:rsid w:val="00707DF1"/>
    <w:rsid w:val="00714A0C"/>
    <w:rsid w:val="00714FFB"/>
    <w:rsid w:val="007172C0"/>
    <w:rsid w:val="00724C11"/>
    <w:rsid w:val="00725263"/>
    <w:rsid w:val="0073237D"/>
    <w:rsid w:val="00732CF7"/>
    <w:rsid w:val="00734ECE"/>
    <w:rsid w:val="0074064E"/>
    <w:rsid w:val="0074215D"/>
    <w:rsid w:val="00743A0D"/>
    <w:rsid w:val="00747C50"/>
    <w:rsid w:val="00751D20"/>
    <w:rsid w:val="007522BB"/>
    <w:rsid w:val="0075260D"/>
    <w:rsid w:val="00755E1B"/>
    <w:rsid w:val="00763378"/>
    <w:rsid w:val="00764384"/>
    <w:rsid w:val="00765386"/>
    <w:rsid w:val="007747A5"/>
    <w:rsid w:val="00776BA7"/>
    <w:rsid w:val="00777746"/>
    <w:rsid w:val="007817D4"/>
    <w:rsid w:val="0078182E"/>
    <w:rsid w:val="007860CF"/>
    <w:rsid w:val="007864F5"/>
    <w:rsid w:val="00792B5E"/>
    <w:rsid w:val="00794FD9"/>
    <w:rsid w:val="007A3276"/>
    <w:rsid w:val="007A3D3D"/>
    <w:rsid w:val="007A51DE"/>
    <w:rsid w:val="007B0A56"/>
    <w:rsid w:val="007B1430"/>
    <w:rsid w:val="007B4A5F"/>
    <w:rsid w:val="007C134E"/>
    <w:rsid w:val="007C1A87"/>
    <w:rsid w:val="007C45EB"/>
    <w:rsid w:val="007C496D"/>
    <w:rsid w:val="007C6E76"/>
    <w:rsid w:val="007C704A"/>
    <w:rsid w:val="007D312D"/>
    <w:rsid w:val="007D3229"/>
    <w:rsid w:val="007D3D8F"/>
    <w:rsid w:val="007D55E0"/>
    <w:rsid w:val="007D74B9"/>
    <w:rsid w:val="007D74FE"/>
    <w:rsid w:val="007D793B"/>
    <w:rsid w:val="007E2C6E"/>
    <w:rsid w:val="007E614A"/>
    <w:rsid w:val="007E7305"/>
    <w:rsid w:val="007F0E4F"/>
    <w:rsid w:val="007F1D12"/>
    <w:rsid w:val="007F2F7F"/>
    <w:rsid w:val="007F57B9"/>
    <w:rsid w:val="007F590C"/>
    <w:rsid w:val="007F5C12"/>
    <w:rsid w:val="007F625A"/>
    <w:rsid w:val="007F71FC"/>
    <w:rsid w:val="00800F0B"/>
    <w:rsid w:val="0080138A"/>
    <w:rsid w:val="00803990"/>
    <w:rsid w:val="008042B2"/>
    <w:rsid w:val="00805F29"/>
    <w:rsid w:val="00807FA1"/>
    <w:rsid w:val="008101CA"/>
    <w:rsid w:val="00814A60"/>
    <w:rsid w:val="00816628"/>
    <w:rsid w:val="0082050E"/>
    <w:rsid w:val="00821FE7"/>
    <w:rsid w:val="00823EDE"/>
    <w:rsid w:val="0082494D"/>
    <w:rsid w:val="008252ED"/>
    <w:rsid w:val="00826717"/>
    <w:rsid w:val="00826D66"/>
    <w:rsid w:val="00827305"/>
    <w:rsid w:val="00834993"/>
    <w:rsid w:val="00835BE7"/>
    <w:rsid w:val="008463D9"/>
    <w:rsid w:val="00846B7A"/>
    <w:rsid w:val="00850C94"/>
    <w:rsid w:val="00854AA7"/>
    <w:rsid w:val="00855BE2"/>
    <w:rsid w:val="00856F78"/>
    <w:rsid w:val="00865B20"/>
    <w:rsid w:val="00874C8A"/>
    <w:rsid w:val="00877456"/>
    <w:rsid w:val="00880207"/>
    <w:rsid w:val="00881026"/>
    <w:rsid w:val="008826E8"/>
    <w:rsid w:val="008827BC"/>
    <w:rsid w:val="008846F8"/>
    <w:rsid w:val="00884835"/>
    <w:rsid w:val="00885B15"/>
    <w:rsid w:val="00886090"/>
    <w:rsid w:val="00887725"/>
    <w:rsid w:val="00887DEC"/>
    <w:rsid w:val="00890D0A"/>
    <w:rsid w:val="00893EAC"/>
    <w:rsid w:val="00896208"/>
    <w:rsid w:val="00897B9E"/>
    <w:rsid w:val="008A07FA"/>
    <w:rsid w:val="008A267B"/>
    <w:rsid w:val="008A48F6"/>
    <w:rsid w:val="008A57A6"/>
    <w:rsid w:val="008B03CA"/>
    <w:rsid w:val="008B0EE0"/>
    <w:rsid w:val="008C0ABA"/>
    <w:rsid w:val="008C1F82"/>
    <w:rsid w:val="008C6312"/>
    <w:rsid w:val="008D17DB"/>
    <w:rsid w:val="008D4A71"/>
    <w:rsid w:val="008D6CD0"/>
    <w:rsid w:val="008E0DD0"/>
    <w:rsid w:val="008E2AAF"/>
    <w:rsid w:val="008E7D55"/>
    <w:rsid w:val="008F0565"/>
    <w:rsid w:val="008F1F4F"/>
    <w:rsid w:val="008F3296"/>
    <w:rsid w:val="008F3777"/>
    <w:rsid w:val="008F5391"/>
    <w:rsid w:val="008F67A3"/>
    <w:rsid w:val="008F755C"/>
    <w:rsid w:val="00902E65"/>
    <w:rsid w:val="0090470F"/>
    <w:rsid w:val="00906E2D"/>
    <w:rsid w:val="00906F47"/>
    <w:rsid w:val="009071CE"/>
    <w:rsid w:val="0091791F"/>
    <w:rsid w:val="00922AD9"/>
    <w:rsid w:val="00923E8F"/>
    <w:rsid w:val="00924E09"/>
    <w:rsid w:val="0093030B"/>
    <w:rsid w:val="00930D6B"/>
    <w:rsid w:val="00931C3B"/>
    <w:rsid w:val="00932DC0"/>
    <w:rsid w:val="009359D6"/>
    <w:rsid w:val="00940C5E"/>
    <w:rsid w:val="009417E8"/>
    <w:rsid w:val="00952A2F"/>
    <w:rsid w:val="00954345"/>
    <w:rsid w:val="00956498"/>
    <w:rsid w:val="00956BEF"/>
    <w:rsid w:val="009625D5"/>
    <w:rsid w:val="0096275E"/>
    <w:rsid w:val="009661B6"/>
    <w:rsid w:val="00966604"/>
    <w:rsid w:val="009670A4"/>
    <w:rsid w:val="00967150"/>
    <w:rsid w:val="009725B3"/>
    <w:rsid w:val="00974A9C"/>
    <w:rsid w:val="00974B0A"/>
    <w:rsid w:val="0098051D"/>
    <w:rsid w:val="009808C1"/>
    <w:rsid w:val="009850E6"/>
    <w:rsid w:val="009906CA"/>
    <w:rsid w:val="00991F3A"/>
    <w:rsid w:val="0099408A"/>
    <w:rsid w:val="00994C96"/>
    <w:rsid w:val="0099627C"/>
    <w:rsid w:val="009A1916"/>
    <w:rsid w:val="009B02EA"/>
    <w:rsid w:val="009B0AB1"/>
    <w:rsid w:val="009B22C7"/>
    <w:rsid w:val="009B4A25"/>
    <w:rsid w:val="009B4ABB"/>
    <w:rsid w:val="009B4C50"/>
    <w:rsid w:val="009B507E"/>
    <w:rsid w:val="009B528F"/>
    <w:rsid w:val="009B5E03"/>
    <w:rsid w:val="009C05FF"/>
    <w:rsid w:val="009C43DE"/>
    <w:rsid w:val="009C4F21"/>
    <w:rsid w:val="009C6D57"/>
    <w:rsid w:val="009D10FB"/>
    <w:rsid w:val="009D167E"/>
    <w:rsid w:val="009D1DBD"/>
    <w:rsid w:val="009D236E"/>
    <w:rsid w:val="009D24A7"/>
    <w:rsid w:val="009D401A"/>
    <w:rsid w:val="009D442B"/>
    <w:rsid w:val="009D4FF9"/>
    <w:rsid w:val="009D56C9"/>
    <w:rsid w:val="009D6463"/>
    <w:rsid w:val="009E4A14"/>
    <w:rsid w:val="009E61FF"/>
    <w:rsid w:val="009F10DE"/>
    <w:rsid w:val="009F3FF3"/>
    <w:rsid w:val="00A00D0F"/>
    <w:rsid w:val="00A05BD4"/>
    <w:rsid w:val="00A1169B"/>
    <w:rsid w:val="00A20C46"/>
    <w:rsid w:val="00A23E97"/>
    <w:rsid w:val="00A24DDA"/>
    <w:rsid w:val="00A30F68"/>
    <w:rsid w:val="00A34A6F"/>
    <w:rsid w:val="00A35116"/>
    <w:rsid w:val="00A40536"/>
    <w:rsid w:val="00A4242C"/>
    <w:rsid w:val="00A441D7"/>
    <w:rsid w:val="00A456F9"/>
    <w:rsid w:val="00A458ED"/>
    <w:rsid w:val="00A50CEF"/>
    <w:rsid w:val="00A51AA1"/>
    <w:rsid w:val="00A53052"/>
    <w:rsid w:val="00A533A5"/>
    <w:rsid w:val="00A559D9"/>
    <w:rsid w:val="00A56000"/>
    <w:rsid w:val="00A577BE"/>
    <w:rsid w:val="00A62474"/>
    <w:rsid w:val="00A65D2E"/>
    <w:rsid w:val="00A7736D"/>
    <w:rsid w:val="00A776C4"/>
    <w:rsid w:val="00A87A6C"/>
    <w:rsid w:val="00A9148A"/>
    <w:rsid w:val="00A95018"/>
    <w:rsid w:val="00A97AB4"/>
    <w:rsid w:val="00AA3184"/>
    <w:rsid w:val="00AA7960"/>
    <w:rsid w:val="00AA7E8A"/>
    <w:rsid w:val="00AB2559"/>
    <w:rsid w:val="00AC2CFF"/>
    <w:rsid w:val="00AC5494"/>
    <w:rsid w:val="00AC5A1E"/>
    <w:rsid w:val="00AD0364"/>
    <w:rsid w:val="00AD5D32"/>
    <w:rsid w:val="00AD7900"/>
    <w:rsid w:val="00AE0C4A"/>
    <w:rsid w:val="00AE1577"/>
    <w:rsid w:val="00AE2F6D"/>
    <w:rsid w:val="00AE4081"/>
    <w:rsid w:val="00AE5865"/>
    <w:rsid w:val="00AE5EA2"/>
    <w:rsid w:val="00AF0E6C"/>
    <w:rsid w:val="00AF4A5F"/>
    <w:rsid w:val="00AF73EA"/>
    <w:rsid w:val="00AF78A1"/>
    <w:rsid w:val="00AF7A6B"/>
    <w:rsid w:val="00B01D3F"/>
    <w:rsid w:val="00B06FFA"/>
    <w:rsid w:val="00B13A3C"/>
    <w:rsid w:val="00B15FA2"/>
    <w:rsid w:val="00B16992"/>
    <w:rsid w:val="00B16B86"/>
    <w:rsid w:val="00B17043"/>
    <w:rsid w:val="00B21058"/>
    <w:rsid w:val="00B247FB"/>
    <w:rsid w:val="00B24CA1"/>
    <w:rsid w:val="00B30FDF"/>
    <w:rsid w:val="00B32320"/>
    <w:rsid w:val="00B32E28"/>
    <w:rsid w:val="00B346B6"/>
    <w:rsid w:val="00B36FEB"/>
    <w:rsid w:val="00B40075"/>
    <w:rsid w:val="00B440A8"/>
    <w:rsid w:val="00B5024F"/>
    <w:rsid w:val="00B516E2"/>
    <w:rsid w:val="00B52C4D"/>
    <w:rsid w:val="00B52D02"/>
    <w:rsid w:val="00B5443F"/>
    <w:rsid w:val="00B61055"/>
    <w:rsid w:val="00B62435"/>
    <w:rsid w:val="00B63D1A"/>
    <w:rsid w:val="00B64F16"/>
    <w:rsid w:val="00B65D2F"/>
    <w:rsid w:val="00B67789"/>
    <w:rsid w:val="00B72FFE"/>
    <w:rsid w:val="00B73A95"/>
    <w:rsid w:val="00B75917"/>
    <w:rsid w:val="00B8323E"/>
    <w:rsid w:val="00B83370"/>
    <w:rsid w:val="00B84D8A"/>
    <w:rsid w:val="00B858C5"/>
    <w:rsid w:val="00B87579"/>
    <w:rsid w:val="00B93BBD"/>
    <w:rsid w:val="00B95716"/>
    <w:rsid w:val="00BA1727"/>
    <w:rsid w:val="00BA32A6"/>
    <w:rsid w:val="00BA7022"/>
    <w:rsid w:val="00BC2274"/>
    <w:rsid w:val="00BC2A32"/>
    <w:rsid w:val="00BC5B95"/>
    <w:rsid w:val="00BC5C2F"/>
    <w:rsid w:val="00BD47CD"/>
    <w:rsid w:val="00BD6223"/>
    <w:rsid w:val="00BE175C"/>
    <w:rsid w:val="00BF1DEC"/>
    <w:rsid w:val="00BF5866"/>
    <w:rsid w:val="00BF7991"/>
    <w:rsid w:val="00C03B30"/>
    <w:rsid w:val="00C04455"/>
    <w:rsid w:val="00C0555D"/>
    <w:rsid w:val="00C063FF"/>
    <w:rsid w:val="00C15C1F"/>
    <w:rsid w:val="00C17063"/>
    <w:rsid w:val="00C1733F"/>
    <w:rsid w:val="00C30D46"/>
    <w:rsid w:val="00C36B29"/>
    <w:rsid w:val="00C37693"/>
    <w:rsid w:val="00C37C0F"/>
    <w:rsid w:val="00C435C0"/>
    <w:rsid w:val="00C444DF"/>
    <w:rsid w:val="00C465B0"/>
    <w:rsid w:val="00C50710"/>
    <w:rsid w:val="00C50F38"/>
    <w:rsid w:val="00C74BA8"/>
    <w:rsid w:val="00C75A3F"/>
    <w:rsid w:val="00C822D2"/>
    <w:rsid w:val="00C95217"/>
    <w:rsid w:val="00C95962"/>
    <w:rsid w:val="00CA29DE"/>
    <w:rsid w:val="00CA357E"/>
    <w:rsid w:val="00CA7BAF"/>
    <w:rsid w:val="00CA7E7D"/>
    <w:rsid w:val="00CB4EF5"/>
    <w:rsid w:val="00CC16F8"/>
    <w:rsid w:val="00CC1C82"/>
    <w:rsid w:val="00CC6CAC"/>
    <w:rsid w:val="00CE205F"/>
    <w:rsid w:val="00CE3A89"/>
    <w:rsid w:val="00CE4F3D"/>
    <w:rsid w:val="00CF0A9E"/>
    <w:rsid w:val="00CF277A"/>
    <w:rsid w:val="00CF3F8B"/>
    <w:rsid w:val="00CF5ED2"/>
    <w:rsid w:val="00CF720D"/>
    <w:rsid w:val="00D01242"/>
    <w:rsid w:val="00D01C7C"/>
    <w:rsid w:val="00D01F66"/>
    <w:rsid w:val="00D043C5"/>
    <w:rsid w:val="00D061E1"/>
    <w:rsid w:val="00D07151"/>
    <w:rsid w:val="00D13C5E"/>
    <w:rsid w:val="00D16FCB"/>
    <w:rsid w:val="00D219D1"/>
    <w:rsid w:val="00D26B17"/>
    <w:rsid w:val="00D33C5F"/>
    <w:rsid w:val="00D33E79"/>
    <w:rsid w:val="00D36C01"/>
    <w:rsid w:val="00D40D65"/>
    <w:rsid w:val="00D46251"/>
    <w:rsid w:val="00D4626C"/>
    <w:rsid w:val="00D5495F"/>
    <w:rsid w:val="00D629D8"/>
    <w:rsid w:val="00D62C5F"/>
    <w:rsid w:val="00D6311C"/>
    <w:rsid w:val="00D64DF4"/>
    <w:rsid w:val="00D71AF8"/>
    <w:rsid w:val="00D75F51"/>
    <w:rsid w:val="00D800F7"/>
    <w:rsid w:val="00D80F67"/>
    <w:rsid w:val="00D83281"/>
    <w:rsid w:val="00D8475A"/>
    <w:rsid w:val="00D8493B"/>
    <w:rsid w:val="00D86BC7"/>
    <w:rsid w:val="00D870F9"/>
    <w:rsid w:val="00D907BE"/>
    <w:rsid w:val="00D93A90"/>
    <w:rsid w:val="00DB5D23"/>
    <w:rsid w:val="00DB692A"/>
    <w:rsid w:val="00DB6D14"/>
    <w:rsid w:val="00DC084F"/>
    <w:rsid w:val="00DC6285"/>
    <w:rsid w:val="00DC72B4"/>
    <w:rsid w:val="00DC77E0"/>
    <w:rsid w:val="00DD0C77"/>
    <w:rsid w:val="00DD0DB8"/>
    <w:rsid w:val="00DD20F6"/>
    <w:rsid w:val="00DD66FB"/>
    <w:rsid w:val="00DE1592"/>
    <w:rsid w:val="00DE1BCD"/>
    <w:rsid w:val="00DE3A6F"/>
    <w:rsid w:val="00DE6FE4"/>
    <w:rsid w:val="00DF4BBE"/>
    <w:rsid w:val="00DF5267"/>
    <w:rsid w:val="00DF7C3F"/>
    <w:rsid w:val="00E00824"/>
    <w:rsid w:val="00E0363F"/>
    <w:rsid w:val="00E1149C"/>
    <w:rsid w:val="00E14A22"/>
    <w:rsid w:val="00E20F18"/>
    <w:rsid w:val="00E22F0D"/>
    <w:rsid w:val="00E266DC"/>
    <w:rsid w:val="00E312CB"/>
    <w:rsid w:val="00E32756"/>
    <w:rsid w:val="00E331D1"/>
    <w:rsid w:val="00E33997"/>
    <w:rsid w:val="00E4210B"/>
    <w:rsid w:val="00E44459"/>
    <w:rsid w:val="00E4669C"/>
    <w:rsid w:val="00E51C54"/>
    <w:rsid w:val="00E54832"/>
    <w:rsid w:val="00E6163A"/>
    <w:rsid w:val="00E62F46"/>
    <w:rsid w:val="00E638C7"/>
    <w:rsid w:val="00E67E39"/>
    <w:rsid w:val="00E739D4"/>
    <w:rsid w:val="00E83578"/>
    <w:rsid w:val="00E91ABA"/>
    <w:rsid w:val="00E91F36"/>
    <w:rsid w:val="00E930D1"/>
    <w:rsid w:val="00E95893"/>
    <w:rsid w:val="00E9596B"/>
    <w:rsid w:val="00E96595"/>
    <w:rsid w:val="00E977B9"/>
    <w:rsid w:val="00EA2377"/>
    <w:rsid w:val="00EA28EE"/>
    <w:rsid w:val="00EA691C"/>
    <w:rsid w:val="00EA6C20"/>
    <w:rsid w:val="00EB7233"/>
    <w:rsid w:val="00EC07F0"/>
    <w:rsid w:val="00EC12DD"/>
    <w:rsid w:val="00EC2D7E"/>
    <w:rsid w:val="00EC5056"/>
    <w:rsid w:val="00EC62F7"/>
    <w:rsid w:val="00ED0541"/>
    <w:rsid w:val="00ED0A09"/>
    <w:rsid w:val="00ED0AD6"/>
    <w:rsid w:val="00ED1D85"/>
    <w:rsid w:val="00ED4644"/>
    <w:rsid w:val="00ED750C"/>
    <w:rsid w:val="00EE00D7"/>
    <w:rsid w:val="00EE0A36"/>
    <w:rsid w:val="00EE316E"/>
    <w:rsid w:val="00EE34B6"/>
    <w:rsid w:val="00EE3BC4"/>
    <w:rsid w:val="00EE4442"/>
    <w:rsid w:val="00EE53CA"/>
    <w:rsid w:val="00EE5858"/>
    <w:rsid w:val="00EF0350"/>
    <w:rsid w:val="00EF4B3A"/>
    <w:rsid w:val="00EF5EC6"/>
    <w:rsid w:val="00EF6258"/>
    <w:rsid w:val="00EF63FD"/>
    <w:rsid w:val="00EF73A6"/>
    <w:rsid w:val="00F017DA"/>
    <w:rsid w:val="00F029A2"/>
    <w:rsid w:val="00F05BC7"/>
    <w:rsid w:val="00F06145"/>
    <w:rsid w:val="00F07474"/>
    <w:rsid w:val="00F102F9"/>
    <w:rsid w:val="00F10387"/>
    <w:rsid w:val="00F11124"/>
    <w:rsid w:val="00F12A81"/>
    <w:rsid w:val="00F12C42"/>
    <w:rsid w:val="00F15B77"/>
    <w:rsid w:val="00F20ACD"/>
    <w:rsid w:val="00F20F5A"/>
    <w:rsid w:val="00F21670"/>
    <w:rsid w:val="00F25A21"/>
    <w:rsid w:val="00F25A62"/>
    <w:rsid w:val="00F31579"/>
    <w:rsid w:val="00F31AE5"/>
    <w:rsid w:val="00F37029"/>
    <w:rsid w:val="00F37800"/>
    <w:rsid w:val="00F37D77"/>
    <w:rsid w:val="00F426BB"/>
    <w:rsid w:val="00F44DD2"/>
    <w:rsid w:val="00F4711A"/>
    <w:rsid w:val="00F52FA2"/>
    <w:rsid w:val="00F56F94"/>
    <w:rsid w:val="00F6338F"/>
    <w:rsid w:val="00F6354E"/>
    <w:rsid w:val="00F63869"/>
    <w:rsid w:val="00F65B22"/>
    <w:rsid w:val="00F65BF3"/>
    <w:rsid w:val="00F66383"/>
    <w:rsid w:val="00F71851"/>
    <w:rsid w:val="00F73946"/>
    <w:rsid w:val="00F80DE4"/>
    <w:rsid w:val="00F812C9"/>
    <w:rsid w:val="00F822AC"/>
    <w:rsid w:val="00F83B8C"/>
    <w:rsid w:val="00F84F0B"/>
    <w:rsid w:val="00F87B0A"/>
    <w:rsid w:val="00F94C84"/>
    <w:rsid w:val="00F95E2F"/>
    <w:rsid w:val="00F97F72"/>
    <w:rsid w:val="00FA0700"/>
    <w:rsid w:val="00FA10DC"/>
    <w:rsid w:val="00FA223E"/>
    <w:rsid w:val="00FA29E0"/>
    <w:rsid w:val="00FA57B8"/>
    <w:rsid w:val="00FB00D3"/>
    <w:rsid w:val="00FB6528"/>
    <w:rsid w:val="00FB749F"/>
    <w:rsid w:val="00FB7FFA"/>
    <w:rsid w:val="00FC0016"/>
    <w:rsid w:val="00FC00C2"/>
    <w:rsid w:val="00FC2964"/>
    <w:rsid w:val="00FC42F9"/>
    <w:rsid w:val="00FC6395"/>
    <w:rsid w:val="00FC6B77"/>
    <w:rsid w:val="00FC7F19"/>
    <w:rsid w:val="00FD51C3"/>
    <w:rsid w:val="00FD5DE2"/>
    <w:rsid w:val="00FD684A"/>
    <w:rsid w:val="00FE2BEA"/>
    <w:rsid w:val="00FE4B88"/>
    <w:rsid w:val="00FE510D"/>
    <w:rsid w:val="00FE6E37"/>
    <w:rsid w:val="00FE7954"/>
    <w:rsid w:val="00FF0FF3"/>
    <w:rsid w:val="00FF10CB"/>
    <w:rsid w:val="0361328E"/>
    <w:rsid w:val="10235DAA"/>
    <w:rsid w:val="14545511"/>
    <w:rsid w:val="1D04722D"/>
    <w:rsid w:val="229613FD"/>
    <w:rsid w:val="28A3868B"/>
    <w:rsid w:val="33DEB14E"/>
    <w:rsid w:val="378058FB"/>
    <w:rsid w:val="3AAE8CA5"/>
    <w:rsid w:val="3BC4E50D"/>
    <w:rsid w:val="4218AE90"/>
    <w:rsid w:val="433B2731"/>
    <w:rsid w:val="4672FAC4"/>
    <w:rsid w:val="47F03674"/>
    <w:rsid w:val="4A6418A1"/>
    <w:rsid w:val="4E31F141"/>
    <w:rsid w:val="5000B4AD"/>
    <w:rsid w:val="5AD94419"/>
    <w:rsid w:val="5D776CD8"/>
    <w:rsid w:val="5E2BE715"/>
    <w:rsid w:val="63D1DB52"/>
    <w:rsid w:val="659177CD"/>
    <w:rsid w:val="65AA5075"/>
    <w:rsid w:val="67BD3EB1"/>
    <w:rsid w:val="68C991E7"/>
    <w:rsid w:val="68CD6CB2"/>
    <w:rsid w:val="6DA7EC2A"/>
    <w:rsid w:val="6F340316"/>
    <w:rsid w:val="72089530"/>
    <w:rsid w:val="729079D6"/>
    <w:rsid w:val="759A997A"/>
    <w:rsid w:val="784C6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80EE"/>
  <w15:chartTrackingRefBased/>
  <w15:docId w15:val="{0C43F7A3-6825-47F9-89EC-873E1DB8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E4442"/>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KTCChar">
    <w:name w:val="Header KTC Char"/>
    <w:basedOn w:val="DefaultParagraphFont"/>
    <w:link w:val="HeaderKTC"/>
    <w:locked/>
    <w:rsid w:val="009661B6"/>
    <w:rPr>
      <w:b/>
      <w:bCs/>
      <w:color w:val="C00000"/>
      <w:sz w:val="44"/>
      <w:szCs w:val="44"/>
    </w:rPr>
  </w:style>
  <w:style w:type="paragraph" w:customStyle="1" w:styleId="HeaderKTC">
    <w:name w:val="Header KTC"/>
    <w:basedOn w:val="Normal"/>
    <w:link w:val="HeaderKTCChar"/>
    <w:qFormat/>
    <w:rsid w:val="009661B6"/>
    <w:pPr>
      <w:spacing w:after="0" w:line="240" w:lineRule="auto"/>
    </w:pPr>
    <w:rPr>
      <w:b/>
      <w:bCs/>
      <w:color w:val="C00000"/>
      <w:sz w:val="44"/>
      <w:szCs w:val="44"/>
    </w:rPr>
  </w:style>
  <w:style w:type="paragraph" w:styleId="ListParagraph">
    <w:name w:val="List Paragraph"/>
    <w:basedOn w:val="Normal"/>
    <w:uiPriority w:val="34"/>
    <w:qFormat/>
    <w:rsid w:val="004F7F8D"/>
    <w:pPr>
      <w:ind w:left="720"/>
      <w:contextualSpacing/>
    </w:pPr>
  </w:style>
  <w:style w:type="character" w:customStyle="1" w:styleId="Heading2Char">
    <w:name w:val="Heading 2 Char"/>
    <w:basedOn w:val="DefaultParagraphFont"/>
    <w:link w:val="Heading2"/>
    <w:uiPriority w:val="9"/>
    <w:rsid w:val="00EE4442"/>
    <w:rPr>
      <w:rFonts w:ascii="Arial" w:eastAsiaTheme="majorEastAsia" w:hAnsi="Arial" w:cstheme="majorBidi"/>
      <w:b/>
      <w:sz w:val="24"/>
      <w:szCs w:val="26"/>
    </w:rPr>
  </w:style>
  <w:style w:type="paragraph" w:customStyle="1" w:styleId="xmsonormal">
    <w:name w:val="x_msonormal"/>
    <w:basedOn w:val="Normal"/>
    <w:rsid w:val="008C0ABA"/>
    <w:pPr>
      <w:spacing w:after="0" w:line="240" w:lineRule="auto"/>
    </w:pPr>
    <w:rPr>
      <w:rFonts w:ascii="Calibri" w:hAnsi="Calibri" w:cs="Calibri"/>
      <w:lang w:eastAsia="en-GB"/>
    </w:rPr>
  </w:style>
  <w:style w:type="paragraph" w:styleId="Header">
    <w:name w:val="header"/>
    <w:basedOn w:val="Normal"/>
    <w:link w:val="HeaderChar"/>
    <w:uiPriority w:val="99"/>
    <w:unhideWhenUsed/>
    <w:rsid w:val="00037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FF0"/>
  </w:style>
  <w:style w:type="paragraph" w:styleId="Footer">
    <w:name w:val="footer"/>
    <w:basedOn w:val="Normal"/>
    <w:link w:val="FooterChar"/>
    <w:uiPriority w:val="99"/>
    <w:unhideWhenUsed/>
    <w:rsid w:val="00037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9430">
      <w:bodyDiv w:val="1"/>
      <w:marLeft w:val="0"/>
      <w:marRight w:val="0"/>
      <w:marTop w:val="0"/>
      <w:marBottom w:val="0"/>
      <w:divBdr>
        <w:top w:val="none" w:sz="0" w:space="0" w:color="auto"/>
        <w:left w:val="none" w:sz="0" w:space="0" w:color="auto"/>
        <w:bottom w:val="none" w:sz="0" w:space="0" w:color="auto"/>
        <w:right w:val="none" w:sz="0" w:space="0" w:color="auto"/>
      </w:divBdr>
    </w:div>
    <w:div w:id="17131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69A5.982CEB8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a6850d-bb93-4761-86ba-0bc22e042b2e" xsi:nil="true"/>
    <lcf76f155ced4ddcb4097134ff3c332f xmlns="03747c27-eb6f-46b5-b295-6f86d16b5465">
      <Terms xmlns="http://schemas.microsoft.com/office/infopath/2007/PartnerControls"/>
    </lcf76f155ced4ddcb4097134ff3c332f>
    <SharedWithUsers xmlns="71a6850d-bb93-4761-86ba-0bc22e042b2e">
      <UserInfo>
        <DisplayName>Michelle Lewis-Clarke</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40F720F365AA478AE1F5300A824FEC" ma:contentTypeVersion="16" ma:contentTypeDescription="Create a new document." ma:contentTypeScope="" ma:versionID="34c297c615871c7e628dce9312a4f430">
  <xsd:schema xmlns:xsd="http://www.w3.org/2001/XMLSchema" xmlns:xs="http://www.w3.org/2001/XMLSchema" xmlns:p="http://schemas.microsoft.com/office/2006/metadata/properties" xmlns:ns2="03747c27-eb6f-46b5-b295-6f86d16b5465" xmlns:ns3="71a6850d-bb93-4761-86ba-0bc22e042b2e" targetNamespace="http://schemas.microsoft.com/office/2006/metadata/properties" ma:root="true" ma:fieldsID="859365487c4f7bc36ded50e086a09d44" ns2:_="" ns3:_="">
    <xsd:import namespace="03747c27-eb6f-46b5-b295-6f86d16b5465"/>
    <xsd:import namespace="71a6850d-bb93-4761-86ba-0bc22e042b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c27-eb6f-46b5-b295-6f86d16b5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5732f-437b-42f9-a418-65a4a83d28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a6850d-bb93-4761-86ba-0bc22e042b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94f2c4-eca3-48d8-8219-6f4966f6e182}" ma:internalName="TaxCatchAll" ma:showField="CatchAllData" ma:web="71a6850d-bb93-4761-86ba-0bc22e042b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72EC9-4A45-4BA8-B6BC-B858EEE92325}">
  <ds:schemaRefs>
    <ds:schemaRef ds:uri="http://schemas.microsoft.com/office/2006/metadata/properties"/>
    <ds:schemaRef ds:uri="http://schemas.microsoft.com/office/infopath/2007/PartnerControls"/>
    <ds:schemaRef ds:uri="71a6850d-bb93-4761-86ba-0bc22e042b2e"/>
    <ds:schemaRef ds:uri="03747c27-eb6f-46b5-b295-6f86d16b5465"/>
  </ds:schemaRefs>
</ds:datastoreItem>
</file>

<file path=customXml/itemProps2.xml><?xml version="1.0" encoding="utf-8"?>
<ds:datastoreItem xmlns:ds="http://schemas.openxmlformats.org/officeDocument/2006/customXml" ds:itemID="{2CF03A09-2430-4F06-A49E-A9FA82EAA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c27-eb6f-46b5-b295-6f86d16b5465"/>
    <ds:schemaRef ds:uri="71a6850d-bb93-4761-86ba-0bc22e042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D6724-9C2D-44F7-9C5C-A304D72511BF}">
  <ds:schemaRefs>
    <ds:schemaRef ds:uri="http://schemas.openxmlformats.org/officeDocument/2006/bibliography"/>
  </ds:schemaRefs>
</ds:datastoreItem>
</file>

<file path=customXml/itemProps4.xml><?xml version="1.0" encoding="utf-8"?>
<ds:datastoreItem xmlns:ds="http://schemas.openxmlformats.org/officeDocument/2006/customXml" ds:itemID="{DD177E82-0ABA-4CCB-9F5F-15F4ABAB9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Lakin</dc:creator>
  <cp:keywords/>
  <dc:description/>
  <cp:lastModifiedBy>Jacqui Rees</cp:lastModifiedBy>
  <cp:revision>3</cp:revision>
  <cp:lastPrinted>2023-02-16T10:08:00Z</cp:lastPrinted>
  <dcterms:created xsi:type="dcterms:W3CDTF">2023-02-16T12:34:00Z</dcterms:created>
  <dcterms:modified xsi:type="dcterms:W3CDTF">2023-02-22T14:10:00Z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0x0101005040F720F365AA478AE1F5300A824FEC</vt:lpwstr>
  </property>
  <property fmtid="{D5CDD505-2E9C-101B-9397-08002B2CF9AE}" pid="3" name="MediaServiceImageTags">
    <vt:lpwstr/>
  </property>
</Properties>
</file>